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B51AA" w14:textId="77777777" w:rsidR="00344095" w:rsidRPr="00454737" w:rsidRDefault="00344095"/>
    <w:p w14:paraId="6418D26E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ДОГОВОР № ___/ЦПП/_</w:t>
      </w:r>
    </w:p>
    <w:p w14:paraId="274DA07A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оказания услуг </w:t>
      </w:r>
    </w:p>
    <w:p w14:paraId="68122BFA" w14:textId="77777777" w:rsidR="00344095" w:rsidRPr="00454737" w:rsidRDefault="00CE24B7">
      <w:pPr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г. Тула        </w:t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</w:r>
      <w:r w:rsidRPr="00454737">
        <w:rPr>
          <w:rFonts w:eastAsia="Arial"/>
          <w:sz w:val="22"/>
          <w:szCs w:val="22"/>
        </w:rPr>
        <w:tab/>
        <w:t xml:space="preserve">                                                  «__» _________ 2025 г.</w:t>
      </w:r>
    </w:p>
    <w:p w14:paraId="1C2E16D9" w14:textId="77777777" w:rsidR="00344095" w:rsidRPr="00454737" w:rsidRDefault="00344095">
      <w:pPr>
        <w:jc w:val="both"/>
        <w:rPr>
          <w:rFonts w:eastAsia="Arial"/>
          <w:sz w:val="22"/>
          <w:szCs w:val="22"/>
        </w:rPr>
      </w:pPr>
    </w:p>
    <w:p w14:paraId="2F2F546E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</w:t>
      </w:r>
      <w:r w:rsidRPr="00454737">
        <w:rPr>
          <w:rFonts w:eastAsia="Arial"/>
          <w:sz w:val="22"/>
          <w:szCs w:val="22"/>
        </w:rPr>
        <w:t>, в лице директора</w:t>
      </w:r>
      <w:r w:rsidRPr="00454737">
        <w:rPr>
          <w:rFonts w:eastAsia="Arial"/>
          <w:sz w:val="22"/>
          <w:szCs w:val="22"/>
          <w:highlight w:val="yellow"/>
        </w:rPr>
        <w:t>______________</w:t>
      </w:r>
      <w:r w:rsidRPr="00454737">
        <w:rPr>
          <w:rFonts w:eastAsia="Arial"/>
          <w:sz w:val="22"/>
          <w:szCs w:val="22"/>
        </w:rPr>
        <w:t xml:space="preserve">, действующей на основании </w:t>
      </w:r>
      <w:r w:rsidRPr="00454737">
        <w:rPr>
          <w:rFonts w:eastAsia="Arial"/>
          <w:sz w:val="22"/>
          <w:szCs w:val="22"/>
          <w:highlight w:val="yellow"/>
        </w:rPr>
        <w:t>Устава</w:t>
      </w:r>
      <w:r w:rsidRPr="00454737">
        <w:rPr>
          <w:rFonts w:eastAsia="Arial"/>
          <w:sz w:val="22"/>
          <w:szCs w:val="22"/>
        </w:rPr>
        <w:t xml:space="preserve">, именуемый в дальнейшем «Заказчик», с одной стороны, и </w:t>
      </w:r>
      <w:r w:rsidRPr="00454737">
        <w:rPr>
          <w:rFonts w:eastAsia="Arial"/>
          <w:b/>
          <w:sz w:val="22"/>
          <w:szCs w:val="22"/>
          <w:highlight w:val="yellow"/>
        </w:rPr>
        <w:t>______________</w:t>
      </w:r>
      <w:r w:rsidRPr="00454737">
        <w:rPr>
          <w:rFonts w:eastAsia="Arial"/>
          <w:sz w:val="22"/>
          <w:szCs w:val="22"/>
        </w:rPr>
        <w:t xml:space="preserve">, </w:t>
      </w:r>
      <w:r w:rsidRPr="00454737">
        <w:rPr>
          <w:rFonts w:eastAsia="Arial"/>
          <w:sz w:val="22"/>
          <w:szCs w:val="22"/>
          <w:highlight w:val="yellow"/>
        </w:rPr>
        <w:t>ОГРНИП________</w:t>
      </w:r>
      <w:r w:rsidRPr="00454737">
        <w:rPr>
          <w:rFonts w:eastAsia="Arial"/>
          <w:sz w:val="22"/>
          <w:szCs w:val="22"/>
        </w:rPr>
        <w:t>, именуемый в дальнейшем «Исполнитель», с другой стороны, заключили настоящий  Договор о нижеследующем:</w:t>
      </w:r>
    </w:p>
    <w:p w14:paraId="45C6D262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7781CBF2" w14:textId="77777777" w:rsidR="00344095" w:rsidRPr="00454737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Предмет и условия Договора</w:t>
      </w:r>
    </w:p>
    <w:p w14:paraId="4979F4A8" w14:textId="77777777" w:rsidR="00344095" w:rsidRPr="00454737" w:rsidRDefault="00344095">
      <w:pPr>
        <w:pStyle w:val="af6"/>
        <w:keepNext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8"/>
        </w:tabs>
        <w:ind w:left="709"/>
        <w:rPr>
          <w:rFonts w:eastAsia="Arial"/>
          <w:b/>
          <w:sz w:val="22"/>
          <w:szCs w:val="22"/>
        </w:rPr>
      </w:pPr>
    </w:p>
    <w:p w14:paraId="66ABA0AE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1.1. Исполнитель в соответствии с требованиями и условиями настоящего Договора обязуется оказать </w:t>
      </w:r>
      <w:r w:rsidRPr="00454737">
        <w:rPr>
          <w:rFonts w:eastAsia="Arial"/>
          <w:i/>
          <w:sz w:val="22"/>
          <w:szCs w:val="22"/>
        </w:rPr>
        <w:t>услуги</w:t>
      </w:r>
      <w:r w:rsidRPr="00454737">
        <w:rPr>
          <w:rFonts w:eastAsia="Arial"/>
          <w:i/>
          <w:sz w:val="22"/>
          <w:szCs w:val="22"/>
          <w:highlight w:val="yellow"/>
        </w:rPr>
        <w:t xml:space="preserve"> «Наименование услуги</w:t>
      </w:r>
      <w:r w:rsidRPr="00454737">
        <w:rPr>
          <w:rFonts w:eastAsia="Arial"/>
          <w:i/>
          <w:sz w:val="22"/>
          <w:szCs w:val="22"/>
        </w:rPr>
        <w:t xml:space="preserve">» </w:t>
      </w:r>
      <w:r w:rsidRPr="00454737">
        <w:rPr>
          <w:rFonts w:eastAsia="Arial"/>
          <w:sz w:val="22"/>
          <w:szCs w:val="22"/>
        </w:rPr>
        <w:t>(далее – Услуга) для</w:t>
      </w:r>
      <w:proofErr w:type="gramStart"/>
      <w:r w:rsidRPr="00454737">
        <w:rPr>
          <w:rFonts w:eastAsia="Arial"/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  <w:highlight w:val="yellow"/>
        </w:rPr>
        <w:t>__ (__________)</w:t>
      </w:r>
      <w:r w:rsidRPr="00454737">
        <w:rPr>
          <w:rFonts w:eastAsia="Arial"/>
          <w:sz w:val="22"/>
          <w:szCs w:val="22"/>
        </w:rPr>
        <w:t xml:space="preserve"> </w:t>
      </w:r>
      <w:proofErr w:type="gramEnd"/>
      <w:r w:rsidRPr="00454737">
        <w:rPr>
          <w:rFonts w:eastAsia="Arial"/>
          <w:sz w:val="22"/>
          <w:szCs w:val="22"/>
        </w:rPr>
        <w:t>субъектов малого и среднего предпринимательства Тульской области  (далее - СМСП). Состав Услуги указан в Техническом задании (Приложение № 1 к настоящему Договору).</w:t>
      </w:r>
    </w:p>
    <w:p w14:paraId="61401045" w14:textId="77777777" w:rsidR="00344095" w:rsidRPr="00454737" w:rsidRDefault="00CE24B7">
      <w:pPr>
        <w:ind w:firstLine="709"/>
        <w:jc w:val="both"/>
        <w:rPr>
          <w:bCs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1.2. Не допускается оказание одному и тому же СМСП более 1 (одной) Услуги в рамках </w:t>
      </w:r>
      <w:r w:rsidRPr="00454737">
        <w:rPr>
          <w:bCs/>
          <w:sz w:val="22"/>
          <w:szCs w:val="22"/>
        </w:rPr>
        <w:t>настоящего Договора.</w:t>
      </w:r>
    </w:p>
    <w:p w14:paraId="71BD17D5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1.3. Срок оказания услуг: </w:t>
      </w:r>
    </w:p>
    <w:p w14:paraId="7E482E60" w14:textId="30EBAFD4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1.3.</w:t>
      </w:r>
      <w:r w:rsidR="00C63913" w:rsidRPr="00454737">
        <w:rPr>
          <w:rFonts w:eastAsia="Arial"/>
          <w:sz w:val="22"/>
          <w:szCs w:val="22"/>
        </w:rPr>
        <w:t>1. Д</w:t>
      </w:r>
      <w:r w:rsidR="003C13DC">
        <w:rPr>
          <w:rFonts w:eastAsia="Arial"/>
          <w:sz w:val="22"/>
          <w:szCs w:val="22"/>
        </w:rPr>
        <w:t>ля одного СМСП не превышает</w:t>
      </w:r>
      <w:r w:rsidR="003C13DC">
        <w:rPr>
          <w:rFonts w:eastAsia="Arial"/>
          <w:sz w:val="22"/>
          <w:szCs w:val="22"/>
        </w:rPr>
        <w:softHyphen/>
      </w:r>
      <w:r w:rsidR="003C13DC">
        <w:rPr>
          <w:rFonts w:eastAsia="Arial"/>
          <w:sz w:val="22"/>
          <w:szCs w:val="22"/>
        </w:rPr>
        <w:softHyphen/>
      </w:r>
      <w:r w:rsidR="003C13DC">
        <w:rPr>
          <w:rFonts w:eastAsia="Arial"/>
          <w:sz w:val="22"/>
          <w:szCs w:val="22"/>
        </w:rPr>
        <w:softHyphen/>
      </w:r>
      <w:r w:rsidR="003C13DC">
        <w:rPr>
          <w:rFonts w:eastAsia="Arial"/>
          <w:sz w:val="22"/>
          <w:szCs w:val="22"/>
        </w:rPr>
        <w:softHyphen/>
        <w:t xml:space="preserve"> 90</w:t>
      </w:r>
      <w:r w:rsidR="00C63913" w:rsidRPr="00454737">
        <w:rPr>
          <w:rFonts w:eastAsia="Arial"/>
          <w:sz w:val="22"/>
          <w:szCs w:val="22"/>
        </w:rPr>
        <w:t xml:space="preserve"> </w:t>
      </w:r>
      <w:r w:rsidR="003C13DC" w:rsidRPr="003C13DC">
        <w:rPr>
          <w:rFonts w:eastAsia="Arial"/>
          <w:sz w:val="22"/>
          <w:szCs w:val="22"/>
        </w:rPr>
        <w:t>(девяносто</w:t>
      </w:r>
      <w:r w:rsidR="00D34471" w:rsidRPr="003C13DC">
        <w:rPr>
          <w:rFonts w:eastAsia="Arial"/>
          <w:sz w:val="22"/>
          <w:szCs w:val="22"/>
        </w:rPr>
        <w:t>)</w:t>
      </w:r>
      <w:r w:rsidR="00D34471" w:rsidRPr="00454737">
        <w:rPr>
          <w:rFonts w:eastAsia="Arial"/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</w:rPr>
        <w:t xml:space="preserve">календарных  дней </w:t>
      </w:r>
      <w:proofErr w:type="gramStart"/>
      <w:r w:rsidRPr="00454737">
        <w:rPr>
          <w:rFonts w:eastAsia="Arial"/>
          <w:sz w:val="22"/>
          <w:szCs w:val="22"/>
        </w:rPr>
        <w:t>с даты заключения</w:t>
      </w:r>
      <w:proofErr w:type="gramEnd"/>
      <w:r w:rsidRPr="00454737">
        <w:rPr>
          <w:rFonts w:eastAsia="Arial"/>
          <w:sz w:val="22"/>
          <w:szCs w:val="22"/>
        </w:rPr>
        <w:t xml:space="preserve"> договора оказания услуг между Исполнителем и СМСП.</w:t>
      </w:r>
    </w:p>
    <w:p w14:paraId="32281D93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1.3.2. Для всех СМСП, указанных в п. 1.1. настоящего договора, не позднее 15.12.2025 (включительно). </w:t>
      </w:r>
    </w:p>
    <w:p w14:paraId="48035E41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1.4. Место оказания Услуг: Тула, Тульская область.</w:t>
      </w:r>
    </w:p>
    <w:p w14:paraId="4443B2E3" w14:textId="326B2412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1.5. Прием заявок на получение услуги для всех СМСП, указанных в п. 1.1. настоящего договора, </w:t>
      </w:r>
      <w:r w:rsidR="00D34471" w:rsidRPr="00454737">
        <w:rPr>
          <w:rFonts w:eastAsia="Arial"/>
          <w:sz w:val="22"/>
          <w:szCs w:val="22"/>
        </w:rPr>
        <w:t xml:space="preserve">принимаются до </w:t>
      </w:r>
      <w:r w:rsidR="003C13DC">
        <w:rPr>
          <w:rFonts w:eastAsia="Arial"/>
          <w:sz w:val="22"/>
          <w:szCs w:val="22"/>
        </w:rPr>
        <w:t>12</w:t>
      </w:r>
      <w:r w:rsidR="002936E7" w:rsidRPr="00454737">
        <w:rPr>
          <w:rFonts w:eastAsia="Arial"/>
          <w:sz w:val="22"/>
          <w:szCs w:val="22"/>
        </w:rPr>
        <w:t>.</w:t>
      </w:r>
      <w:r w:rsidR="003C13DC">
        <w:rPr>
          <w:rFonts w:eastAsia="Arial"/>
          <w:sz w:val="22"/>
          <w:szCs w:val="22"/>
        </w:rPr>
        <w:t>09</w:t>
      </w:r>
      <w:r w:rsidR="00D34471" w:rsidRPr="00454737">
        <w:rPr>
          <w:rFonts w:eastAsia="Arial"/>
          <w:sz w:val="22"/>
          <w:szCs w:val="22"/>
        </w:rPr>
        <w:t>.2025</w:t>
      </w:r>
      <w:r w:rsidRPr="00454737">
        <w:rPr>
          <w:rFonts w:eastAsia="Arial"/>
          <w:sz w:val="22"/>
          <w:szCs w:val="22"/>
        </w:rPr>
        <w:t xml:space="preserve"> (включительно).</w:t>
      </w:r>
    </w:p>
    <w:p w14:paraId="74328F0B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52A69E5E" w14:textId="77777777" w:rsidR="00344095" w:rsidRPr="00454737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Права и обязанности Сторон</w:t>
      </w:r>
    </w:p>
    <w:p w14:paraId="5D166246" w14:textId="77777777" w:rsidR="00344095" w:rsidRPr="00454737" w:rsidRDefault="00344095">
      <w:pPr>
        <w:pStyle w:val="af6"/>
        <w:ind w:left="2520"/>
        <w:rPr>
          <w:rFonts w:eastAsia="Arial"/>
          <w:b/>
          <w:sz w:val="22"/>
          <w:szCs w:val="22"/>
        </w:rPr>
      </w:pPr>
    </w:p>
    <w:p w14:paraId="3EC5075F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 Исполнитель обязуется:</w:t>
      </w:r>
    </w:p>
    <w:p w14:paraId="27B8AF97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2.1.1. Оказать услуги своевременно, с высоким качеством, в соответствии с Техническим заданием (Приложение № 1 к настоящему Договору), согласно условиям Договора.</w:t>
      </w:r>
    </w:p>
    <w:p w14:paraId="7334F2CB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2.1.2. Незамедлительно уведомлять Заказчика об обнаружении любых обстоятельств, угрожающих качеству оказываемых услуг, либо об обстоятельствах, создающих невозможность завершения оказания услуг в определенные Сторонами сроки.</w:t>
      </w:r>
    </w:p>
    <w:p w14:paraId="515345C3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2.1.3. В установленном порядке сдать результат оказанных услуг Заказчику.</w:t>
      </w:r>
    </w:p>
    <w:p w14:paraId="02A838F6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2.1.4. Представить Заказчику сведения об изменении своего адреса, фактического местонахождения и банковских реквизитов (при наличии) не позднее 5 (пяти) рабочих дней со дня соответствующего изменения. В случае непредставления в установленный срок соответствующего уведомления, фактическим местонахождением и действующими банковским реквизитами Исполнителя будут считаться адрес и реквизиты, указанные в разделе 11 Договора.</w:t>
      </w:r>
    </w:p>
    <w:p w14:paraId="0A9DF728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2.1.5. Оказать Услуги, указанные в п. 1.1. настоящего Договора для СМСП, заявки на предоставление услуг которых направлены в адрес Исполнителя Заказчиком.</w:t>
      </w:r>
    </w:p>
    <w:p w14:paraId="691F7F71" w14:textId="77777777" w:rsidR="00344095" w:rsidRPr="00454737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2.1.6. Исполнитель в течение 7 (семи) рабочих дней с даты предоставления Заказчиком заявок, поступивших от СМСП, обязан направить на адрес электронной почты Заказчика, указанный в разделе 11 настоящего Договора, скан-образ подписанного между Исполнителем и СМСП договора оказания услуг или скан-образ уведомления СМСП об отказе от подписания договора оказания услуг, подписанное СМСП в случае отказа СМСП от подписания договора оказания услуг.</w:t>
      </w:r>
    </w:p>
    <w:p w14:paraId="7868EE93" w14:textId="77777777" w:rsidR="00344095" w:rsidRPr="00454737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2.1.7. Гарантировать Заказчику оказание услуг по Договору без нарушения исключительных прав третьих лиц.</w:t>
      </w:r>
    </w:p>
    <w:p w14:paraId="6C957AD4" w14:textId="70A2F46E" w:rsidR="00344095" w:rsidRPr="00454737" w:rsidRDefault="00CE24B7" w:rsidP="002C3A7A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2.1.8. Выполнить иные обязанности, предусмотренные другими статьями Договора.</w:t>
      </w:r>
    </w:p>
    <w:p w14:paraId="3D9619EA" w14:textId="36881AC5" w:rsidR="00344095" w:rsidRPr="00454737" w:rsidRDefault="00CE24B7">
      <w:pPr>
        <w:shd w:val="clear" w:color="auto" w:fill="FFFFFF"/>
        <w:tabs>
          <w:tab w:val="left" w:pos="355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2.1.9. Отказать в предоставлении услуги СМСП в случае, если они состоят в одной группе лиц, определенных в соответствии с Федеральным законом от 26 июля 2006 года № 135-ФЗ «О защите конкуренции».</w:t>
      </w:r>
    </w:p>
    <w:p w14:paraId="426D0C6F" w14:textId="1E77C652" w:rsidR="00344095" w:rsidRPr="00454737" w:rsidRDefault="00CE24B7">
      <w:pPr>
        <w:shd w:val="clear" w:color="auto" w:fill="FFFFFF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            2.1.10. В течение 3 (трех) лет с момента подписания Сторонами акта сдачи-приемки оказанных услуг, в случае проведения проверки Заказчика контролирующими органами, предоставлять в сроки, указанные в запросе Заказчика, необходимую дополнительную информацию и документы, подтверждающие оказание услуг по настоящему Договору, а также </w:t>
      </w:r>
      <w:r w:rsidRPr="00454737">
        <w:rPr>
          <w:rFonts w:eastAsia="Arial"/>
          <w:sz w:val="22"/>
          <w:szCs w:val="22"/>
        </w:rPr>
        <w:lastRenderedPageBreak/>
        <w:t>при помощи телефонной связи, видеоконференцсвязи либо мессенджеров отвечать на вопросы проверяющих в ходе проверки (при необходимости).</w:t>
      </w:r>
    </w:p>
    <w:p w14:paraId="78EC70F6" w14:textId="3A447E02" w:rsidR="002C3A7A" w:rsidRPr="00454737" w:rsidRDefault="002C3A7A" w:rsidP="002C3A7A">
      <w:pPr>
        <w:shd w:val="clear" w:color="auto" w:fill="FFFFFF"/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2.1.11. Обязуется заключить Договор оказания услуг с каждым из СМСП в течение 5 (пяти) рабочих дней с даты предоставления Заказчиком Исполнителю заявки, поступившей от СМСП.</w:t>
      </w:r>
    </w:p>
    <w:p w14:paraId="6C82E3C6" w14:textId="77777777" w:rsidR="00344095" w:rsidRPr="00454737" w:rsidRDefault="00CE24B7">
      <w:pPr>
        <w:shd w:val="clear" w:color="auto" w:fill="FFFFFF"/>
        <w:tabs>
          <w:tab w:val="left" w:pos="355"/>
        </w:tabs>
        <w:ind w:left="19" w:firstLine="690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2.2. Исполнитель вправе: </w:t>
      </w:r>
    </w:p>
    <w:p w14:paraId="746920E2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2.2.1. Самостоятельно определять способы и методы оказания услуг, если это не противоречит условиям Договора и Технического задания.</w:t>
      </w:r>
    </w:p>
    <w:p w14:paraId="001F64FB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2.2.2. Получать оплату за оказанные услуги в порядке и сроки, указанные в разделе 4 настоящего Договора.</w:t>
      </w:r>
    </w:p>
    <w:p w14:paraId="4F71B3CB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2.2.3. В случае расторжения договора оказания услуг, заключенного между Исполнителем и СМСП, по причинам, не зависящим от Исполнителя (по инициативе СМСП), Исполнитель освобождается от ответственности об оказании услуг, предусмотренной настоящим Договором, в отношении данного СМСП и вправе требовать от Заказчика новой скан-копии заявки от другого СМСП для исполнения обязательств, предусмотренных настоящим Договором. При этом сроки, указанные в п. 1.3. настоящего Договора изменению не подлежат.  </w:t>
      </w:r>
    </w:p>
    <w:p w14:paraId="580B5EF1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 Заказчик обязуется:</w:t>
      </w:r>
    </w:p>
    <w:p w14:paraId="474636DE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2.3.1. Направлять на адрес электронной почты Исполнителя, указанной в разделе 11 настоящего Договора, скан-копии заявок СМСП на оказание услуг, в отношении которых принято положительное решение об оказании услуг, в течение 2 (двух) рабочих дней с даты принятия такого решения.</w:t>
      </w:r>
    </w:p>
    <w:p w14:paraId="6BB3AB07" w14:textId="77777777" w:rsidR="00344095" w:rsidRPr="00454737" w:rsidRDefault="00CE24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2.3.2.</w:t>
      </w:r>
      <w:r w:rsidRPr="00454737">
        <w:rPr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</w:rPr>
        <w:t>Выдавать Исполнителю разъяснения в пределах имеющейся у Заказчика информации, касающиеся оказания Услуг по Договору и Приложениям к настоящему Договору.</w:t>
      </w:r>
    </w:p>
    <w:p w14:paraId="66B51737" w14:textId="77777777" w:rsidR="00344095" w:rsidRPr="00454737" w:rsidRDefault="00CE24B7">
      <w:pPr>
        <w:tabs>
          <w:tab w:val="left" w:pos="9000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2.3.3. Принять оказанные с надлежащим качеством услуги и оплатить их.</w:t>
      </w:r>
    </w:p>
    <w:p w14:paraId="4C487391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2.3.4. Выполнять иные обязанности, предусмотренные настоящим Договором.</w:t>
      </w:r>
    </w:p>
    <w:p w14:paraId="128672A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2.4. Заказчик вправе:</w:t>
      </w:r>
    </w:p>
    <w:p w14:paraId="4AE9E0AA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2.4.1. Осуществлять контроль за качеством оказания Услуг, требовать от Исполнителя информацию о ходе выполнения Договора.</w:t>
      </w:r>
    </w:p>
    <w:p w14:paraId="095CABB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2.4.2. Запрашивать у Исполнителя любую относящуюся к предмету Договора документацию и информацию.</w:t>
      </w:r>
    </w:p>
    <w:p w14:paraId="4334F3D5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2.4.3. Не оплачивать услуги, оказанные с отступлением от условий настоящего Договора. </w:t>
      </w:r>
    </w:p>
    <w:p w14:paraId="617B167B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4A1A604C" w14:textId="77777777" w:rsidR="00344095" w:rsidRPr="00454737" w:rsidRDefault="00CE24B7">
      <w:pPr>
        <w:pStyle w:val="af6"/>
        <w:numPr>
          <w:ilvl w:val="3"/>
          <w:numId w:val="1"/>
        </w:numPr>
        <w:ind w:left="2552" w:firstLine="0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Порядок сдачи – приемки оказанных услуг</w:t>
      </w:r>
    </w:p>
    <w:p w14:paraId="70ED27DC" w14:textId="77777777" w:rsidR="00344095" w:rsidRPr="00454737" w:rsidRDefault="00344095">
      <w:pPr>
        <w:pStyle w:val="af6"/>
        <w:ind w:left="2520"/>
        <w:rPr>
          <w:rFonts w:eastAsia="Arial"/>
          <w:b/>
          <w:sz w:val="22"/>
          <w:szCs w:val="22"/>
        </w:rPr>
      </w:pPr>
    </w:p>
    <w:p w14:paraId="551F247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3.1. Приемка оказанных услуг осуществляется Заказчиком на соответствие их требованиям, указанным в Техническом задании (Приложение № 1 к настоящему Договору).</w:t>
      </w:r>
    </w:p>
    <w:p w14:paraId="26C7120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3.2. Исполнитель ежемесячно в течение 5 (пяти) рабочих дней с даты окончания каждого календарного месяца составляет акт сдачи-приемки оказанных услуг по форме, согласно Приложению № 2, и вместе с отчетными документами, предусмотренными Техническим заданием, передает Заказчику.</w:t>
      </w:r>
    </w:p>
    <w:p w14:paraId="3E0C12E7" w14:textId="0B5D31F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3.3. Заказчик в течение 10 (десяти) рабочих дней со дня предоставления акта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Универсальный передаточный акт (УПД)</w:t>
      </w:r>
      <w:r w:rsidRPr="00454737">
        <w:rPr>
          <w:rFonts w:eastAsia="Arial"/>
          <w:sz w:val="22"/>
          <w:szCs w:val="22"/>
        </w:rPr>
        <w:t xml:space="preserve"> </w:t>
      </w:r>
      <w:r w:rsidR="003C13DC">
        <w:rPr>
          <w:rFonts w:eastAsia="Arial"/>
          <w:sz w:val="22"/>
          <w:szCs w:val="22"/>
        </w:rPr>
        <w:t>(</w:t>
      </w:r>
      <w:r w:rsidR="003C13DC">
        <w:rPr>
          <w:rFonts w:eastAsia="Arial"/>
          <w:sz w:val="22"/>
          <w:szCs w:val="22"/>
        </w:rPr>
        <w:t>в случае, если Исполнитель работает с НДС</w:t>
      </w:r>
      <w:r w:rsidR="003C13DC">
        <w:rPr>
          <w:rFonts w:eastAsia="Arial"/>
          <w:sz w:val="22"/>
          <w:szCs w:val="22"/>
        </w:rPr>
        <w:t xml:space="preserve">) </w:t>
      </w:r>
      <w:r w:rsidRPr="00454737">
        <w:rPr>
          <w:rFonts w:eastAsia="Arial"/>
          <w:sz w:val="22"/>
          <w:szCs w:val="22"/>
        </w:rPr>
        <w:t xml:space="preserve">с приложением надлежащим образом оформленной документации осуществляет проверку предоставленных документов на соответствие требованиям настоящего Договора. В случае выявления несоответствий Заказчик уведомляет Исполнителя о выявленных несоответствиях не позднее 5 (пяти) рабочих дней </w:t>
      </w:r>
      <w:proofErr w:type="gramStart"/>
      <w:r w:rsidRPr="00454737">
        <w:rPr>
          <w:rFonts w:eastAsia="Arial"/>
          <w:sz w:val="22"/>
          <w:szCs w:val="22"/>
        </w:rPr>
        <w:t>с даты получения</w:t>
      </w:r>
      <w:proofErr w:type="gramEnd"/>
      <w:r w:rsidRPr="00454737">
        <w:rPr>
          <w:rFonts w:eastAsia="Arial"/>
          <w:sz w:val="22"/>
          <w:szCs w:val="22"/>
        </w:rPr>
        <w:t xml:space="preserve"> акта сдачи-приемки</w:t>
      </w:r>
      <w:r w:rsidR="006E4ACA" w:rsidRPr="00454737">
        <w:rPr>
          <w:rFonts w:eastAsia="Arial"/>
          <w:sz w:val="22"/>
          <w:szCs w:val="22"/>
        </w:rPr>
        <w:t xml:space="preserve"> оказанных услуг </w:t>
      </w:r>
      <w:bookmarkStart w:id="0" w:name="_Hlk200984053"/>
      <w:r w:rsidR="006E4ACA" w:rsidRPr="00454737">
        <w:rPr>
          <w:rFonts w:eastAsia="Arial"/>
          <w:sz w:val="22"/>
          <w:szCs w:val="22"/>
        </w:rPr>
        <w:t>и УПД</w:t>
      </w:r>
      <w:r w:rsidRPr="00454737">
        <w:rPr>
          <w:rFonts w:eastAsia="Arial"/>
          <w:sz w:val="22"/>
          <w:szCs w:val="22"/>
        </w:rPr>
        <w:t xml:space="preserve"> </w:t>
      </w:r>
      <w:bookmarkEnd w:id="0"/>
      <w:r w:rsidRPr="00454737">
        <w:rPr>
          <w:rFonts w:eastAsia="Arial"/>
          <w:sz w:val="22"/>
          <w:szCs w:val="22"/>
        </w:rPr>
        <w:t>Заказчиком по электронной почте, указанной в разделе 11 настоящего Договора, с последующим оповещением Исполнителя по номеру телефона, указанного в разделе 11 настоящего Договора. Датой получения уведомления считается дата отправки письма Заказчиком по электронной почте. Исполнитель в течение 5 (пяти) рабочих дней с даты получения от Заказчика уведомления о выявлении несоответствия обязан исправить выявленные несоответствия и предоставить исправленные документы Заказчику. Заказчик в течение 5 (пяти) рабочих дней с даты получения исправленных документов осуществляет проверку представленных документов и принимает решение о приемке или об отказе в приемке оказанных услуг. На основании принятого решения Исполнителю направляется подписанный Заказчиком акт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УПД </w:t>
      </w:r>
      <w:r w:rsidRPr="00454737">
        <w:rPr>
          <w:rFonts w:eastAsia="Arial"/>
          <w:sz w:val="22"/>
          <w:szCs w:val="22"/>
        </w:rPr>
        <w:t>или мотивированный отказ от подписания акта сдачи-приемки.</w:t>
      </w:r>
    </w:p>
    <w:p w14:paraId="703DF8C3" w14:textId="67325F5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3.4. Заказчик вправе отказаться от подписания акта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УПД</w:t>
      </w:r>
      <w:r w:rsidRPr="00454737">
        <w:rPr>
          <w:rFonts w:eastAsia="Arial"/>
          <w:sz w:val="22"/>
          <w:szCs w:val="22"/>
        </w:rPr>
        <w:t xml:space="preserve"> и последующей оплаты стоимости услуг Исполнителя в случае не предоставления отчетных </w:t>
      </w:r>
      <w:r w:rsidRPr="00454737">
        <w:rPr>
          <w:rFonts w:eastAsia="Arial"/>
          <w:sz w:val="22"/>
          <w:szCs w:val="22"/>
        </w:rPr>
        <w:lastRenderedPageBreak/>
        <w:t xml:space="preserve">документов, предусмотренных настоящим Договором, либо предоставления отчетных документов не в полном объеме. </w:t>
      </w:r>
    </w:p>
    <w:p w14:paraId="147D50AC" w14:textId="72429F0B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3.5. В случае выявления факта предоставления недостоверных сведений в отчетных документах, в том числе после подписания сторонами акта сдачи-приемки </w:t>
      </w:r>
      <w:r w:rsidR="006E4ACA" w:rsidRPr="00454737">
        <w:rPr>
          <w:rFonts w:eastAsia="Arial"/>
          <w:sz w:val="22"/>
          <w:szCs w:val="22"/>
        </w:rPr>
        <w:t xml:space="preserve">и УПД </w:t>
      </w:r>
      <w:r w:rsidRPr="00454737">
        <w:rPr>
          <w:rFonts w:eastAsia="Arial"/>
          <w:sz w:val="22"/>
          <w:szCs w:val="22"/>
        </w:rPr>
        <w:t xml:space="preserve">оказанных услуг, Заказчик вправе потребовать с Исполнителя возврат денежных средств, уплаченных за услуги, в отношении которых выявлен факт предоставления недостоверных сведений.  </w:t>
      </w:r>
    </w:p>
    <w:p w14:paraId="268C8577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77E8FBCC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4. Цена Договора и порядок расчетов</w:t>
      </w:r>
    </w:p>
    <w:p w14:paraId="4010AB95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5A935150" w14:textId="5A14D02D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4.1. Стоимость Услуг</w:t>
      </w:r>
      <w:r w:rsidRPr="00454737">
        <w:rPr>
          <w:rFonts w:eastAsia="Arial"/>
          <w:i/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</w:rPr>
        <w:t>составляет:</w:t>
      </w:r>
    </w:p>
    <w:p w14:paraId="60A35043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39"/>
        <w:gridCol w:w="1407"/>
        <w:gridCol w:w="5025"/>
      </w:tblGrid>
      <w:tr w:rsidR="00454737" w:rsidRPr="00454737" w14:paraId="622BAFB2" w14:textId="77777777" w:rsidTr="002C3A7A">
        <w:trPr>
          <w:trHeight w:val="681"/>
        </w:trPr>
        <w:tc>
          <w:tcPr>
            <w:tcW w:w="1640" w:type="pct"/>
            <w:shd w:val="clear" w:color="auto" w:fill="auto"/>
          </w:tcPr>
          <w:p w14:paraId="5A1BA17B" w14:textId="76EAC026" w:rsidR="002C3A7A" w:rsidRPr="00454737" w:rsidRDefault="002C3A7A" w:rsidP="000B71F3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735" w:type="pct"/>
          </w:tcPr>
          <w:p w14:paraId="710EC12D" w14:textId="7D337A34" w:rsidR="002C3A7A" w:rsidRPr="00454737" w:rsidRDefault="002C3A7A" w:rsidP="00230E54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 xml:space="preserve">Количество СМСП </w:t>
            </w:r>
          </w:p>
        </w:tc>
        <w:tc>
          <w:tcPr>
            <w:tcW w:w="2625" w:type="pct"/>
          </w:tcPr>
          <w:p w14:paraId="3FC7B89A" w14:textId="77777777" w:rsidR="002C3A7A" w:rsidRPr="00454737" w:rsidRDefault="002C3A7A" w:rsidP="00D040D6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Стоимость одной Услуги (руб.)</w:t>
            </w:r>
          </w:p>
          <w:p w14:paraId="6BEF9B74" w14:textId="6C01BB5E" w:rsidR="002C3A7A" w:rsidRPr="00454737" w:rsidRDefault="002C3A7A" w:rsidP="00D20C65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 xml:space="preserve"> </w:t>
            </w:r>
          </w:p>
        </w:tc>
      </w:tr>
      <w:tr w:rsidR="00454737" w:rsidRPr="00454737" w14:paraId="4082E199" w14:textId="77777777" w:rsidTr="002C3A7A">
        <w:trPr>
          <w:trHeight w:val="279"/>
        </w:trPr>
        <w:tc>
          <w:tcPr>
            <w:tcW w:w="1640" w:type="pct"/>
            <w:shd w:val="clear" w:color="auto" w:fill="auto"/>
          </w:tcPr>
          <w:p w14:paraId="67323D95" w14:textId="77777777" w:rsidR="002C3A7A" w:rsidRPr="00454737" w:rsidRDefault="002C3A7A">
            <w:pPr>
              <w:ind w:right="70"/>
              <w:outlineLvl w:val="3"/>
              <w:rPr>
                <w:i/>
                <w:sz w:val="22"/>
                <w:szCs w:val="22"/>
              </w:rPr>
            </w:pPr>
            <w:r w:rsidRPr="00454737">
              <w:rPr>
                <w:i/>
                <w:sz w:val="22"/>
                <w:szCs w:val="22"/>
              </w:rPr>
              <w:t>Услуга «Наименование услуги»</w:t>
            </w:r>
          </w:p>
        </w:tc>
        <w:tc>
          <w:tcPr>
            <w:tcW w:w="735" w:type="pct"/>
            <w:vAlign w:val="center"/>
          </w:tcPr>
          <w:p w14:paraId="0D717B9C" w14:textId="77777777" w:rsidR="002C3A7A" w:rsidRPr="00454737" w:rsidRDefault="002C3A7A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__</w:t>
            </w:r>
          </w:p>
        </w:tc>
        <w:tc>
          <w:tcPr>
            <w:tcW w:w="2625" w:type="pct"/>
          </w:tcPr>
          <w:p w14:paraId="559FDA86" w14:textId="6E62B208" w:rsidR="002C3A7A" w:rsidRPr="00454737" w:rsidRDefault="002C3A7A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454737" w:rsidRPr="00454737" w14:paraId="0650776E" w14:textId="77777777" w:rsidTr="002C3A7A">
        <w:trPr>
          <w:trHeight w:val="58"/>
        </w:trPr>
        <w:tc>
          <w:tcPr>
            <w:tcW w:w="2375" w:type="pct"/>
            <w:gridSpan w:val="2"/>
            <w:shd w:val="clear" w:color="auto" w:fill="auto"/>
          </w:tcPr>
          <w:p w14:paraId="04B0B213" w14:textId="77777777" w:rsidR="002C3A7A" w:rsidRPr="00454737" w:rsidRDefault="002C3A7A">
            <w:pPr>
              <w:jc w:val="center"/>
              <w:rPr>
                <w:rFonts w:eastAsia="Arial"/>
                <w:bCs/>
                <w:i/>
                <w:sz w:val="22"/>
                <w:szCs w:val="22"/>
              </w:rPr>
            </w:pPr>
            <w:r w:rsidRPr="0045473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625" w:type="pct"/>
            <w:shd w:val="clear" w:color="auto" w:fill="auto"/>
          </w:tcPr>
          <w:p w14:paraId="6B1045B7" w14:textId="57F5904E" w:rsidR="002C3A7A" w:rsidRPr="00454737" w:rsidRDefault="002C3A7A">
            <w:pPr>
              <w:jc w:val="center"/>
              <w:rPr>
                <w:rFonts w:eastAsia="Arial"/>
                <w:bCs/>
                <w:i/>
                <w:sz w:val="22"/>
                <w:szCs w:val="22"/>
              </w:rPr>
            </w:pPr>
            <w:r w:rsidRPr="00454737">
              <w:rPr>
                <w:rFonts w:eastAsia="Arial"/>
                <w:bCs/>
                <w:i/>
                <w:sz w:val="22"/>
                <w:szCs w:val="22"/>
              </w:rPr>
              <w:t xml:space="preserve">Сумма (НДС не облагается/ </w:t>
            </w:r>
            <w:r w:rsidRPr="00454737">
              <w:rPr>
                <w:rFonts w:eastAsia="Arial"/>
                <w:bCs/>
                <w:i/>
                <w:sz w:val="22"/>
                <w:szCs w:val="22"/>
                <w:highlight w:val="yellow"/>
              </w:rPr>
              <w:t>в т.ч. НДС</w:t>
            </w:r>
            <w:r w:rsidRPr="00454737">
              <w:rPr>
                <w:rFonts w:eastAsia="Arial"/>
                <w:bCs/>
                <w:i/>
                <w:sz w:val="22"/>
                <w:szCs w:val="22"/>
              </w:rPr>
              <w:t xml:space="preserve"> _______)</w:t>
            </w:r>
          </w:p>
        </w:tc>
      </w:tr>
    </w:tbl>
    <w:p w14:paraId="580260C5" w14:textId="3ACC2E18" w:rsidR="00344095" w:rsidRPr="00454737" w:rsidRDefault="00D5617C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Максимальная стоимость услуг</w:t>
      </w:r>
      <w:r w:rsidR="002C3A7A" w:rsidRPr="00454737">
        <w:rPr>
          <w:rFonts w:eastAsia="Arial"/>
          <w:sz w:val="22"/>
          <w:szCs w:val="22"/>
        </w:rPr>
        <w:t xml:space="preserve"> </w:t>
      </w:r>
      <w:r w:rsidRPr="00454737">
        <w:rPr>
          <w:rFonts w:eastAsia="Arial"/>
          <w:sz w:val="22"/>
          <w:szCs w:val="22"/>
        </w:rPr>
        <w:t>по настоящему Договору, для</w:t>
      </w:r>
      <w:proofErr w:type="gramStart"/>
      <w:r w:rsidRPr="00454737">
        <w:rPr>
          <w:rFonts w:eastAsia="Arial"/>
          <w:sz w:val="22"/>
          <w:szCs w:val="22"/>
        </w:rPr>
        <w:t xml:space="preserve"> __ (_________) </w:t>
      </w:r>
      <w:proofErr w:type="gramEnd"/>
      <w:r w:rsidRPr="00454737">
        <w:rPr>
          <w:rFonts w:eastAsia="Arial"/>
          <w:sz w:val="22"/>
          <w:szCs w:val="22"/>
        </w:rPr>
        <w:t xml:space="preserve">СМСП составляет (___) руб. __ копеек, НДС не облагается/ </w:t>
      </w:r>
      <w:r w:rsidRPr="00454737">
        <w:rPr>
          <w:rFonts w:eastAsia="Arial"/>
          <w:sz w:val="22"/>
          <w:szCs w:val="22"/>
          <w:highlight w:val="yellow"/>
        </w:rPr>
        <w:t>в т.ч. НДС</w:t>
      </w:r>
      <w:r w:rsidR="00C63913" w:rsidRPr="00454737">
        <w:rPr>
          <w:rFonts w:eastAsia="Arial"/>
          <w:sz w:val="22"/>
          <w:szCs w:val="22"/>
          <w:highlight w:val="yellow"/>
        </w:rPr>
        <w:t xml:space="preserve"> </w:t>
      </w:r>
      <w:r w:rsidRPr="00454737">
        <w:rPr>
          <w:rFonts w:eastAsia="Arial"/>
          <w:sz w:val="22"/>
          <w:szCs w:val="22"/>
          <w:highlight w:val="yellow"/>
        </w:rPr>
        <w:t xml:space="preserve"> _______.</w:t>
      </w:r>
    </w:p>
    <w:p w14:paraId="2213BD8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Общая стоимость услуг, оказанных Исполнителем в рамках настоящего Договора, определяется из стоимости фактически оказанных услуг, принятых Заказчиком по акту сдачи-приемки оказанных услуг, но не более чем максимальная стоимость услуг за период действия Договора.</w:t>
      </w:r>
    </w:p>
    <w:p w14:paraId="6A5B07C2" w14:textId="1152DE33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4.2. Не подлежат оплате Услуги в случае предоставления </w:t>
      </w:r>
      <w:r w:rsidR="003C13DC">
        <w:rPr>
          <w:rFonts w:eastAsia="Arial"/>
          <w:sz w:val="22"/>
          <w:szCs w:val="22"/>
        </w:rPr>
        <w:t xml:space="preserve">их </w:t>
      </w:r>
      <w:r w:rsidRPr="00454737">
        <w:rPr>
          <w:rFonts w:eastAsia="Arial"/>
          <w:sz w:val="22"/>
          <w:szCs w:val="22"/>
        </w:rPr>
        <w:t>не в полном объеме, а также в случае предоставления неполной информации в представленных документах.</w:t>
      </w:r>
    </w:p>
    <w:p w14:paraId="41459942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4.3. Не подлежат оплате Услуги, оказанные повторно одному и тому же СМСП в рамках настоящего Договора. </w:t>
      </w:r>
    </w:p>
    <w:p w14:paraId="26155584" w14:textId="1DF0A018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4.4. Оплата Услуг производится Заказчиком на основании акта сдачи-приема </w:t>
      </w:r>
      <w:r w:rsidR="006E4ACA" w:rsidRPr="00454737">
        <w:rPr>
          <w:rFonts w:eastAsia="Arial"/>
          <w:sz w:val="22"/>
          <w:szCs w:val="22"/>
        </w:rPr>
        <w:t xml:space="preserve">и УПД </w:t>
      </w:r>
      <w:r w:rsidRPr="00454737">
        <w:rPr>
          <w:rFonts w:eastAsia="Arial"/>
          <w:sz w:val="22"/>
          <w:szCs w:val="22"/>
        </w:rPr>
        <w:t>оказанных услуг и счета путем перечисления денежных средств по банковским реквизитам, указанным в разделе 11 настоящего Договора в размере общей стоимости оказанных Услуг, рассчитанной в соответствии с п. 4.1., 4.2., 4.3. Договора, в течение 20 (двадцати) банковских дней с даты подписания Сторонами акта сдачи-приемки оказанных услуг</w:t>
      </w:r>
      <w:r w:rsidR="006E4ACA" w:rsidRPr="00454737">
        <w:rPr>
          <w:rFonts w:eastAsia="Arial"/>
          <w:sz w:val="22"/>
          <w:szCs w:val="22"/>
        </w:rPr>
        <w:t xml:space="preserve"> и УПД</w:t>
      </w:r>
      <w:r w:rsidRPr="00454737">
        <w:rPr>
          <w:rFonts w:eastAsia="Arial"/>
          <w:sz w:val="22"/>
          <w:szCs w:val="22"/>
        </w:rPr>
        <w:t>.</w:t>
      </w:r>
    </w:p>
    <w:p w14:paraId="1B7E68F2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5B8CC409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5. Ответственность Сторон</w:t>
      </w:r>
    </w:p>
    <w:p w14:paraId="424968FB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154D4B9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5.1. Исполнитель в случае, если Договором не установлены конкретные меры ответственности, несет ответственность перед Заказчиком за нарушение условий Договора в соответствии с нормами действующего законодательства Российской Федерации.</w:t>
      </w:r>
    </w:p>
    <w:p w14:paraId="515A8520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5.2. Исполнитель несет ответственность за качество услуг, оказанных СМСП.</w:t>
      </w:r>
    </w:p>
    <w:p w14:paraId="18B1F438" w14:textId="1E30E7A4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5.3. В случае, если </w:t>
      </w:r>
      <w:r w:rsidR="003A02D0" w:rsidRPr="00454737">
        <w:rPr>
          <w:rFonts w:eastAsia="Arial"/>
          <w:sz w:val="22"/>
          <w:szCs w:val="22"/>
        </w:rPr>
        <w:t xml:space="preserve">в течении 1 (одного) месяца </w:t>
      </w:r>
      <w:r w:rsidRPr="00454737">
        <w:rPr>
          <w:rFonts w:eastAsia="Arial"/>
          <w:sz w:val="22"/>
          <w:szCs w:val="22"/>
        </w:rPr>
        <w:t>в адрес Заказчика поступит письменная жалоба по качеству оказанных Исполнителем Услуг, Исполнитель несет ответственность перед Зака</w:t>
      </w:r>
      <w:r w:rsidR="008B0121" w:rsidRPr="00454737">
        <w:rPr>
          <w:rFonts w:eastAsia="Arial"/>
          <w:sz w:val="22"/>
          <w:szCs w:val="22"/>
        </w:rPr>
        <w:t>зчиком в виде штрафа в размере 2</w:t>
      </w:r>
      <w:r w:rsidRPr="00454737">
        <w:rPr>
          <w:rFonts w:eastAsia="Arial"/>
          <w:sz w:val="22"/>
          <w:szCs w:val="22"/>
        </w:rPr>
        <w:t>0 000 (</w:t>
      </w:r>
      <w:r w:rsidR="008B0121" w:rsidRPr="00454737">
        <w:rPr>
          <w:rFonts w:eastAsia="Arial"/>
          <w:sz w:val="22"/>
          <w:szCs w:val="22"/>
        </w:rPr>
        <w:t>двадцати</w:t>
      </w:r>
      <w:r w:rsidRPr="00454737">
        <w:rPr>
          <w:rFonts w:eastAsia="Arial"/>
          <w:sz w:val="22"/>
          <w:szCs w:val="22"/>
        </w:rPr>
        <w:t xml:space="preserve"> тысяч) рублей. Заказчик имеет право взыскать с Исполнителя штраф путем направления письменной претензии в адрес Исполнителя в течение 10 (десяти) календарных дней с момента поступления жалобы. В случае несогласия Исполнителя с направленной претензией Исполнитель обязан в течение 5 (пяти) календарных дней с момента получения претензии предоставить в адрес Заказчика письменное обоснование. После получения письменного ответа Заказчик в течение 5 (пяти) рабочих дней принимает решение о необходимости предъявления штрафных санкций Исполнителю. </w:t>
      </w:r>
    </w:p>
    <w:p w14:paraId="7DF2C8C7" w14:textId="6AEE98CC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5.4. </w:t>
      </w:r>
      <w:r w:rsidR="008B0121" w:rsidRPr="00454737">
        <w:rPr>
          <w:rFonts w:eastAsia="Arial"/>
          <w:sz w:val="22"/>
          <w:szCs w:val="22"/>
        </w:rPr>
        <w:t>В случае задержки представления отчетных документов, указанных в Техническом задании, более чем на 10 (десять) рабочих дней после даты, указанной в п. 3.2. Договора, Заказчик вправе потребовать от Исполнителя штраф в размере 50% стоимости количества оказанных Услуг на момент представления отчетных документов.</w:t>
      </w:r>
    </w:p>
    <w:p w14:paraId="660D8296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5.5. Оплата штрафных санкций не освобождает Стороны от выполнения своих обязательств по Договору в полном объеме.</w:t>
      </w:r>
    </w:p>
    <w:p w14:paraId="2F579DEB" w14:textId="3322FB9B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5.6. В случае невыполнения обязанности, предусмотренной п. 1.1 настоящего Договора по количеству СМСП </w:t>
      </w:r>
      <w:proofErr w:type="gramStart"/>
      <w:r w:rsidRPr="00454737">
        <w:rPr>
          <w:rFonts w:eastAsia="Arial"/>
          <w:sz w:val="22"/>
          <w:szCs w:val="22"/>
        </w:rPr>
        <w:t>получивших</w:t>
      </w:r>
      <w:proofErr w:type="gramEnd"/>
      <w:r w:rsidRPr="00454737">
        <w:rPr>
          <w:rFonts w:eastAsia="Arial"/>
          <w:sz w:val="22"/>
          <w:szCs w:val="22"/>
        </w:rPr>
        <w:t xml:space="preserve"> услуги, в сроки, установленные настоящим Договором, Заказчик может взыскать</w:t>
      </w:r>
      <w:r w:rsidR="00214F11" w:rsidRPr="00454737">
        <w:rPr>
          <w:rFonts w:eastAsia="Arial"/>
          <w:sz w:val="22"/>
          <w:szCs w:val="22"/>
        </w:rPr>
        <w:t xml:space="preserve"> штраф с Исполнителя в размере </w:t>
      </w:r>
      <w:r w:rsidR="008B0121" w:rsidRPr="00454737">
        <w:rPr>
          <w:rFonts w:eastAsia="Arial"/>
          <w:sz w:val="22"/>
          <w:szCs w:val="22"/>
        </w:rPr>
        <w:t>2</w:t>
      </w:r>
      <w:r w:rsidRPr="00454737">
        <w:rPr>
          <w:rFonts w:eastAsia="Arial"/>
          <w:sz w:val="22"/>
          <w:szCs w:val="22"/>
        </w:rPr>
        <w:t xml:space="preserve">5% от общей стоимости Договора, при отсутствии в этом вины Заказчика. В случае предъявления требования по оплате штрафа </w:t>
      </w:r>
      <w:r w:rsidRPr="00454737">
        <w:rPr>
          <w:rFonts w:eastAsia="Arial"/>
          <w:sz w:val="22"/>
          <w:szCs w:val="22"/>
        </w:rPr>
        <w:lastRenderedPageBreak/>
        <w:t xml:space="preserve">Заказчиком, Исполнитель обязуется </w:t>
      </w:r>
      <w:proofErr w:type="gramStart"/>
      <w:r w:rsidRPr="00454737">
        <w:rPr>
          <w:rFonts w:eastAsia="Arial"/>
          <w:sz w:val="22"/>
          <w:szCs w:val="22"/>
        </w:rPr>
        <w:t>оплатить штраф на расчетный счет</w:t>
      </w:r>
      <w:proofErr w:type="gramEnd"/>
      <w:r w:rsidRPr="00454737">
        <w:rPr>
          <w:rFonts w:eastAsia="Arial"/>
          <w:sz w:val="22"/>
          <w:szCs w:val="22"/>
        </w:rPr>
        <w:t xml:space="preserve"> Заказчика, в течение 5 (Пяти) </w:t>
      </w:r>
      <w:r w:rsidR="003C13DC">
        <w:rPr>
          <w:rFonts w:eastAsia="Arial"/>
          <w:sz w:val="22"/>
          <w:szCs w:val="22"/>
        </w:rPr>
        <w:t xml:space="preserve">рабочих </w:t>
      </w:r>
      <w:r w:rsidRPr="00454737">
        <w:rPr>
          <w:rFonts w:eastAsia="Arial"/>
          <w:sz w:val="22"/>
          <w:szCs w:val="22"/>
        </w:rPr>
        <w:t>дней, с момента получения соответствующего требования.</w:t>
      </w:r>
    </w:p>
    <w:p w14:paraId="4F5209A6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5.7. Заказчик не отвечает за действия СМСП, а также не несет ответственности за убытки и/или возможный ущерб Исполнителя в результате действий (бездействия) СМСП, а также за иные прямые или косвенные действия СМСП, которые повлекли негативные последствия для Исполнителя. </w:t>
      </w:r>
    </w:p>
    <w:p w14:paraId="194917DF" w14:textId="77777777" w:rsidR="00344095" w:rsidRPr="00454737" w:rsidRDefault="00CE24B7">
      <w:pPr>
        <w:ind w:firstLine="708"/>
        <w:jc w:val="both"/>
        <w:rPr>
          <w:rFonts w:ascii="Arial" w:hAnsi="Arial" w:cs="Arial"/>
          <w:shd w:val="clear" w:color="auto" w:fill="FFFFFF"/>
        </w:rPr>
      </w:pPr>
      <w:r w:rsidRPr="00454737">
        <w:rPr>
          <w:rFonts w:eastAsia="Arial"/>
          <w:sz w:val="22"/>
          <w:szCs w:val="22"/>
        </w:rPr>
        <w:t>5.8. В случае задержки предоставления документов или непредставление необходимых документов в сроки, указанные в запросе Заказчика, согласно пункту 2.1.10 Настоящего Договора, а также отказе (уклонении) от ответов на вопросы контролирующих органов, связанных с оказанием услуг по настоящему договору, при помощи телефонной связи, видеоконференцсвязи либо мессенджеров, Заказчик может взыскать с Исполнителя штраф в размере 5% от цены Договора, указанной в п. 4.1. настоящего договора.</w:t>
      </w:r>
      <w:r w:rsidRPr="00454737">
        <w:rPr>
          <w:rFonts w:ascii="Arial" w:hAnsi="Arial" w:cs="Arial"/>
          <w:shd w:val="clear" w:color="auto" w:fill="FFFFFF"/>
        </w:rPr>
        <w:t> </w:t>
      </w:r>
    </w:p>
    <w:p w14:paraId="3D61AAA3" w14:textId="6F82E3E8" w:rsidR="006530EE" w:rsidRPr="00454737" w:rsidRDefault="006530EE">
      <w:pPr>
        <w:ind w:firstLine="708"/>
        <w:jc w:val="both"/>
        <w:rPr>
          <w:sz w:val="22"/>
          <w:shd w:val="clear" w:color="auto" w:fill="FFFFFF"/>
        </w:rPr>
      </w:pPr>
      <w:r w:rsidRPr="00454737">
        <w:rPr>
          <w:sz w:val="22"/>
          <w:shd w:val="clear" w:color="auto" w:fill="FFFFFF"/>
        </w:rPr>
        <w:t>5.9.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Федерации.</w:t>
      </w:r>
    </w:p>
    <w:p w14:paraId="24259570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50E2B1D8" w14:textId="77777777" w:rsidR="00344095" w:rsidRPr="00454737" w:rsidRDefault="00CE24B7">
      <w:pPr>
        <w:ind w:firstLine="708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6. Интеллектуальная собственность </w:t>
      </w:r>
    </w:p>
    <w:p w14:paraId="23CD823D" w14:textId="77777777" w:rsidR="00344095" w:rsidRPr="00454737" w:rsidRDefault="00344095">
      <w:pPr>
        <w:ind w:firstLine="708"/>
        <w:jc w:val="center"/>
        <w:rPr>
          <w:rFonts w:eastAsia="Arial"/>
          <w:b/>
          <w:sz w:val="22"/>
          <w:szCs w:val="22"/>
        </w:rPr>
      </w:pPr>
    </w:p>
    <w:p w14:paraId="1E0A1EA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6.1. Исполнитель обязуется передать СМСП исключительное право на результат своей интеллектуальной деятельности, созданный по договору между СМСП и Исполнителем (далее по тексту – «исключительное право»), в полном объеме.</w:t>
      </w:r>
    </w:p>
    <w:p w14:paraId="05479563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6.2. Исключительное право на результат деятельности, созданный по договору между СМСП и Исполнителем, Исполнитель передает СМСП с момента подписания Акта сдачи-приемки оказанных услуг по договору между СМСП и Исполнителем  на весь срок действия этого права.</w:t>
      </w:r>
    </w:p>
    <w:p w14:paraId="263AB5D5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6.3. Действие передаваемого исключительного права не ограничивается территориальными пределами.</w:t>
      </w:r>
    </w:p>
    <w:p w14:paraId="355E6F11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6.4. Исполнитель не сохраняет за собой право использовать результат  интеллектуальной деятельности, созданный по договору между СМСП и Исполнителем самостоятельно или предоставлять аналогичные права на его использование третьим лицам.</w:t>
      </w:r>
    </w:p>
    <w:p w14:paraId="02D7ABFB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6.5. Автор (авторы) сохраняют за собой лишь личные неимущественные права на указанные результаты работ.</w:t>
      </w:r>
    </w:p>
    <w:p w14:paraId="26ED76A1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6.6.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14:paraId="7EECCC0A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5D5C8C66" w14:textId="77777777" w:rsidR="00344095" w:rsidRPr="00454737" w:rsidRDefault="00CE24B7">
      <w:pPr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7. Антикоррупционная оговорка</w:t>
      </w:r>
    </w:p>
    <w:p w14:paraId="42830D21" w14:textId="77777777" w:rsidR="00344095" w:rsidRPr="00454737" w:rsidRDefault="00344095">
      <w:pPr>
        <w:ind w:firstLine="709"/>
        <w:jc w:val="center"/>
        <w:rPr>
          <w:rFonts w:eastAsia="Arial"/>
          <w:b/>
          <w:sz w:val="22"/>
          <w:szCs w:val="22"/>
        </w:rPr>
      </w:pPr>
    </w:p>
    <w:p w14:paraId="389B904B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42FB56E7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3F41A49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7.3. В случае возникновения у Стороны подозрений, что произошло или может произойти нарушение каких-либо положений п. п. 7.1 и 7.2 настоящего Договора, соответствующая Сторона обязуется уведомить об этом другую Сторону в письменной форме, срок рассмотрения 5 (пять) рабочих дней с даты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7.1 и 7.2 настоящего Договора другой Стороной, ее аффилированными лицами, работниками или посредниками.</w:t>
      </w:r>
    </w:p>
    <w:p w14:paraId="545462C3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7.4. В случае подтверждения факта нарушения одной Стороной положений п. п. 7.1 и 7.2 настоящего Договора и/или неполучения другой Стороной информации об итогах рассмотрения уведомления о нарушении в соответствии с п. 7.3 настоящего Договора, другая Сторона имеет право расторгнуть настоящий Договор в одностороннем внесудебном порядке путем направления </w:t>
      </w:r>
      <w:r w:rsidRPr="00454737">
        <w:rPr>
          <w:rFonts w:eastAsia="Arial"/>
          <w:sz w:val="22"/>
          <w:szCs w:val="22"/>
        </w:rPr>
        <w:lastRenderedPageBreak/>
        <w:t>письменного уведомления не позднее чем за 5 (пять) рабочих дней до даты прекращения действия настоящего Договора.</w:t>
      </w:r>
    </w:p>
    <w:p w14:paraId="445DC33B" w14:textId="77777777" w:rsidR="00344095" w:rsidRPr="00454737" w:rsidRDefault="00344095">
      <w:pPr>
        <w:ind w:firstLine="709"/>
        <w:jc w:val="both"/>
        <w:rPr>
          <w:rFonts w:eastAsia="Arial"/>
          <w:sz w:val="22"/>
          <w:szCs w:val="22"/>
        </w:rPr>
      </w:pPr>
    </w:p>
    <w:p w14:paraId="5C1799F4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8. Форс-мажор</w:t>
      </w:r>
    </w:p>
    <w:p w14:paraId="107A1895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370DD808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8.1. В случае, если в ходе исполнения Договора обнаруживается невозможность  оказания услуг вследствие обстоятельств непреодолимой силы (стихийные бедствия, массовые беспорядки и военные действия, а также запретительные меры государства и др.), которые Стороны не могли предвидеть и неблагоприятные последствия которых не могут предотвратить в предусмотренные Договором сроки, Заказчик и Исполнитель обязаны в трехдневный срок письменно известить друг друга о наступлении таких обстоятельств, принять все возможные меры по уменьшению их неблагоприятных последствий и вступить в переговоры о продлении или прекращении действия Договора, либо об изменении его условий.</w:t>
      </w:r>
    </w:p>
    <w:p w14:paraId="292584D2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8.2. Заказчик и Исполнитель не несут ответственности за полное или частичное неисполнение предусмотренных Договором обязательств, если такое неисполнение является следствием обстоятельств непреодолимой силы, подтвержденных документом компетентного органа.</w:t>
      </w:r>
    </w:p>
    <w:p w14:paraId="1F6544EE" w14:textId="77777777" w:rsidR="00344095" w:rsidRPr="00454737" w:rsidRDefault="00344095">
      <w:pPr>
        <w:ind w:firstLine="708"/>
        <w:jc w:val="both"/>
        <w:rPr>
          <w:rFonts w:eastAsia="Arial"/>
          <w:sz w:val="22"/>
          <w:szCs w:val="22"/>
        </w:rPr>
      </w:pPr>
    </w:p>
    <w:p w14:paraId="0B1233BC" w14:textId="77777777" w:rsidR="00344095" w:rsidRPr="00454737" w:rsidRDefault="00CE24B7">
      <w:pPr>
        <w:ind w:firstLine="708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9. Срок действия, изменение и расторжение Договора</w:t>
      </w:r>
    </w:p>
    <w:p w14:paraId="54575B88" w14:textId="77777777" w:rsidR="00344095" w:rsidRPr="00454737" w:rsidRDefault="00344095">
      <w:pPr>
        <w:ind w:firstLine="708"/>
        <w:rPr>
          <w:rFonts w:eastAsia="Arial"/>
          <w:b/>
          <w:sz w:val="22"/>
          <w:szCs w:val="22"/>
        </w:rPr>
      </w:pPr>
    </w:p>
    <w:p w14:paraId="365F5F00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9.1. Договор вступает в силу с даты подписания его Сторонами и действует до полного исполнения Сторонами обязательств, принятых на себя по настоящему Договору.</w:t>
      </w:r>
    </w:p>
    <w:p w14:paraId="03CC60B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9.2. Изменения и дополнения к Договору оформляются письменным дополнительным соглашением к Договору, подписанным полномочными представителями Сторон и являющимся неотъемлемой частью Договора.</w:t>
      </w:r>
    </w:p>
    <w:p w14:paraId="52A7EF0D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 Расторжение Договора допускается по следующим основаниям:</w:t>
      </w:r>
    </w:p>
    <w:p w14:paraId="0F8AAF00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9.3.1. по соглашению Сторон;</w:t>
      </w:r>
    </w:p>
    <w:p w14:paraId="56684E58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9.3.2. Заказчик вправе в одностороннем внесудебном порядке расторгнуть настоящий Договор в случаях, признаваемых сторонами существенными:</w:t>
      </w:r>
    </w:p>
    <w:p w14:paraId="7A925A69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1)</w:t>
      </w:r>
      <w:r w:rsidRPr="00454737">
        <w:rPr>
          <w:rFonts w:eastAsia="Arial"/>
          <w:sz w:val="22"/>
          <w:szCs w:val="22"/>
        </w:rPr>
        <w:tab/>
        <w:t>Исполнитель не проявляет должной активности в исполнении взятых на себя обязательств в течении установленного в договоре срока (п. 1.3. Договора);</w:t>
      </w:r>
    </w:p>
    <w:p w14:paraId="5BA3632E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2)</w:t>
      </w:r>
      <w:r w:rsidRPr="00454737">
        <w:rPr>
          <w:rFonts w:eastAsia="Arial"/>
          <w:sz w:val="22"/>
          <w:szCs w:val="22"/>
        </w:rPr>
        <w:tab/>
        <w:t xml:space="preserve"> Несвоевременно и/или не в полном объеме предоставлены отчетные документы со стороны Исполнителя.</w:t>
      </w:r>
    </w:p>
    <w:p w14:paraId="2620D16D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10. Прочие условия</w:t>
      </w:r>
    </w:p>
    <w:p w14:paraId="540F03C9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10.1. По всем вопросам, не урегулированным Договором, Стороны руководствуются законодательством Российской Федерации.</w:t>
      </w:r>
    </w:p>
    <w:p w14:paraId="5F1110E8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10.2. Все возможные споры решаются путем переговоров Сторон, а при недостижении согласия – в судебном порядке в Арбитражном суде Тульской области.</w:t>
      </w:r>
    </w:p>
    <w:p w14:paraId="2CC27AC9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10.3. Все Приложения к Договору являются его неотъемлемой частью.</w:t>
      </w:r>
    </w:p>
    <w:p w14:paraId="3BED3714" w14:textId="77777777" w:rsidR="00344095" w:rsidRPr="00454737" w:rsidRDefault="00CE24B7">
      <w:pPr>
        <w:ind w:firstLine="708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10.4. Договор составлен в 2 (двух) экземплярах на русском языке, имеющих одинаковую юридическую силу, по одному для каждой из Сторон.</w:t>
      </w:r>
    </w:p>
    <w:p w14:paraId="1666CDBD" w14:textId="77777777" w:rsidR="00344095" w:rsidRPr="00454737" w:rsidRDefault="00CE24B7">
      <w:pPr>
        <w:ind w:firstLine="708"/>
        <w:jc w:val="both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10.5. </w:t>
      </w:r>
      <w:r w:rsidRPr="00454737">
        <w:rPr>
          <w:sz w:val="22"/>
          <w:szCs w:val="22"/>
          <w:shd w:val="clear" w:color="auto" w:fill="FFFFFF"/>
        </w:rPr>
        <w:t>Настоящим стороны устанавливают, что все документы исходящие или получаемые на адреса электронной почты, указанные в разделе 11 настоящего Договора, признаются составленными от имени отправляющей стороны и полученными надлежащим образом принимаемой Стороной. Указанные документы являются юридически обязывающими, влекут возникновение у Сторон соответствующих прав и обязанностей до предоставления оригиналов таких документов. Распечатки указанных документов являются надлежащими доказательствами при рассмотрении спорных вопросов, в том числе в Суде.</w:t>
      </w:r>
    </w:p>
    <w:p w14:paraId="00EF8C7A" w14:textId="312EC818" w:rsidR="00344095" w:rsidRPr="00454737" w:rsidRDefault="00CE24B7">
      <w:pPr>
        <w:ind w:firstLine="708"/>
        <w:jc w:val="both"/>
        <w:rPr>
          <w:sz w:val="22"/>
          <w:szCs w:val="22"/>
        </w:rPr>
      </w:pPr>
      <w:r w:rsidRPr="00454737">
        <w:rPr>
          <w:sz w:val="22"/>
          <w:szCs w:val="22"/>
        </w:rPr>
        <w:t>10.6</w:t>
      </w:r>
      <w:r w:rsidRPr="00454737">
        <w:rPr>
          <w:sz w:val="22"/>
          <w:szCs w:val="22"/>
          <w:shd w:val="clear" w:color="auto" w:fill="FFFFFF"/>
        </w:rPr>
        <w:t>. Настоящий Договор, а также акт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, может быть заключен путем обмена Сторонами сканированного экземпляра, подписанного и скрепленного печатью Стороны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), переданного посредством электронной почты, указанной в разделе 11 настоящего Договора. Сторона, имеющая намерение заключить Договор (акт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), вправе направить сканированный экземпляр подписанного и скрепленного печатью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 другой Стороне посредством электронной почты, указанной в разделе 11 настоящего Договора, с одновременным направлением двух экземпляров оригинала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 средствами почтовой связи либо передачи нарочно.</w:t>
      </w:r>
    </w:p>
    <w:p w14:paraId="00ECDC5F" w14:textId="7A110811" w:rsidR="00344095" w:rsidRPr="00454737" w:rsidRDefault="00CE24B7">
      <w:pPr>
        <w:ind w:firstLine="708"/>
        <w:jc w:val="both"/>
        <w:rPr>
          <w:sz w:val="22"/>
          <w:szCs w:val="22"/>
        </w:rPr>
      </w:pPr>
      <w:r w:rsidRPr="00454737">
        <w:rPr>
          <w:sz w:val="22"/>
          <w:szCs w:val="22"/>
        </w:rPr>
        <w:t>10.7</w:t>
      </w:r>
      <w:r w:rsidRPr="00454737">
        <w:rPr>
          <w:sz w:val="22"/>
          <w:szCs w:val="22"/>
          <w:shd w:val="clear" w:color="auto" w:fill="FFFFFF"/>
        </w:rPr>
        <w:t>. Сторона, получившая экземпляр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 xml:space="preserve">) посредством электронной почты, подписывает его, заверяет подписью и печатью своей </w:t>
      </w:r>
      <w:r w:rsidRPr="00454737">
        <w:rPr>
          <w:sz w:val="22"/>
          <w:szCs w:val="22"/>
          <w:shd w:val="clear" w:color="auto" w:fill="FFFFFF"/>
        </w:rPr>
        <w:lastRenderedPageBreak/>
        <w:t>организации и направляет другой Стороне тем же видом связи. При поступлении оригиналов Договора (актов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), получившая их Сторона подписывает их, заверяет подпись печатью своей организации и незамедлительно направляет один экземпляр оригинала Договора (акта сдачи-приемки оказанных услуг</w:t>
      </w:r>
      <w:r w:rsidR="00D14B13" w:rsidRPr="00454737">
        <w:rPr>
          <w:sz w:val="22"/>
          <w:szCs w:val="22"/>
          <w:shd w:val="clear" w:color="auto" w:fill="FFFFFF"/>
        </w:rPr>
        <w:t xml:space="preserve"> </w:t>
      </w:r>
      <w:r w:rsidR="00D14B13" w:rsidRPr="00454737">
        <w:rPr>
          <w:rFonts w:eastAsia="Arial"/>
          <w:sz w:val="22"/>
          <w:szCs w:val="22"/>
        </w:rPr>
        <w:t>и УПД</w:t>
      </w:r>
      <w:r w:rsidRPr="00454737">
        <w:rPr>
          <w:sz w:val="22"/>
          <w:szCs w:val="22"/>
          <w:shd w:val="clear" w:color="auto" w:fill="FFFFFF"/>
        </w:rPr>
        <w:t>) другой стороне посредством почтовой связи либо нарочно.</w:t>
      </w:r>
    </w:p>
    <w:p w14:paraId="19CED6E5" w14:textId="77777777" w:rsidR="00344095" w:rsidRPr="00454737" w:rsidRDefault="00CE24B7">
      <w:pPr>
        <w:ind w:firstLine="708"/>
        <w:jc w:val="both"/>
        <w:rPr>
          <w:sz w:val="22"/>
          <w:szCs w:val="22"/>
          <w:shd w:val="clear" w:color="auto" w:fill="FFFFFF"/>
        </w:rPr>
      </w:pPr>
      <w:r w:rsidRPr="00454737">
        <w:rPr>
          <w:sz w:val="22"/>
          <w:szCs w:val="22"/>
        </w:rPr>
        <w:t>10.8.</w:t>
      </w:r>
      <w:r w:rsidRPr="00454737">
        <w:rPr>
          <w:sz w:val="22"/>
          <w:szCs w:val="22"/>
          <w:shd w:val="clear" w:color="auto" w:fill="FFFFFF"/>
        </w:rPr>
        <w:t xml:space="preserve"> В случае возникновения у Сторон разночтений, для толкования настоящего Договора и иных документов, переданных посредством электронной почты, будут использованы тексты оригиналов документов.</w:t>
      </w:r>
    </w:p>
    <w:p w14:paraId="2F16DEE0" w14:textId="77777777" w:rsidR="00344095" w:rsidRPr="00454737" w:rsidRDefault="00344095">
      <w:pPr>
        <w:ind w:firstLine="708"/>
        <w:jc w:val="both"/>
        <w:rPr>
          <w:sz w:val="22"/>
          <w:szCs w:val="22"/>
          <w:shd w:val="clear" w:color="auto" w:fill="FFFFFF"/>
        </w:rPr>
      </w:pPr>
    </w:p>
    <w:p w14:paraId="1B71141A" w14:textId="77777777" w:rsidR="00344095" w:rsidRPr="00454737" w:rsidRDefault="00CE24B7">
      <w:pPr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11. Адреса и банковские реквизиты Сторон</w:t>
      </w: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454737" w:rsidRPr="00454737" w14:paraId="65BD0B9C" w14:textId="77777777">
        <w:trPr>
          <w:trHeight w:val="435"/>
        </w:trPr>
        <w:tc>
          <w:tcPr>
            <w:tcW w:w="4820" w:type="dxa"/>
          </w:tcPr>
          <w:p w14:paraId="5C1CE7AC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5BF098D9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38249972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  <w:p w14:paraId="6F1F715E" w14:textId="582AA3F0" w:rsidR="00344095" w:rsidRPr="00454737" w:rsidRDefault="00940979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Юридический адрес</w:t>
            </w:r>
            <w:r w:rsidR="00CE24B7" w:rsidRPr="00454737">
              <w:rPr>
                <w:rFonts w:ascii="Times New Roman" w:hAnsi="Times New Roman"/>
                <w:bCs/>
              </w:rPr>
              <w:t xml:space="preserve"> и почтовый адрес:</w:t>
            </w:r>
          </w:p>
          <w:p w14:paraId="244D23E1" w14:textId="38385B29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 xml:space="preserve">300004, </w:t>
            </w:r>
            <w:r w:rsidR="00940979" w:rsidRPr="00454737">
              <w:rPr>
                <w:rFonts w:ascii="Times New Roman" w:hAnsi="Times New Roman"/>
                <w:bCs/>
              </w:rPr>
              <w:t xml:space="preserve">Тульская область, </w:t>
            </w:r>
            <w:r w:rsidRPr="00454737">
              <w:rPr>
                <w:rFonts w:ascii="Times New Roman" w:hAnsi="Times New Roman"/>
                <w:bCs/>
              </w:rPr>
              <w:t>г. Тула, ул. Кирова, д. 135, к. 1,</w:t>
            </w:r>
          </w:p>
          <w:p w14:paraId="3E66249D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оф. 408</w:t>
            </w:r>
          </w:p>
          <w:p w14:paraId="6F976583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ИНН 7106528019</w:t>
            </w:r>
          </w:p>
          <w:p w14:paraId="1E1E4190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КПП 710601001</w:t>
            </w:r>
          </w:p>
          <w:p w14:paraId="09C5E53E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ОГРН 1137154029980</w:t>
            </w:r>
          </w:p>
          <w:p w14:paraId="07F82A48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Банковские реквизиты:</w:t>
            </w:r>
          </w:p>
          <w:p w14:paraId="567ACCD1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р/</w:t>
            </w:r>
            <w:proofErr w:type="spellStart"/>
            <w:r w:rsidRPr="00454737">
              <w:rPr>
                <w:rFonts w:ascii="Times New Roman" w:hAnsi="Times New Roman"/>
                <w:bCs/>
              </w:rPr>
              <w:t>сч</w:t>
            </w:r>
            <w:proofErr w:type="spellEnd"/>
            <w:r w:rsidRPr="00454737">
              <w:rPr>
                <w:rFonts w:ascii="Times New Roman" w:hAnsi="Times New Roman"/>
                <w:bCs/>
              </w:rPr>
              <w:t xml:space="preserve"> 40703810466000000111</w:t>
            </w:r>
          </w:p>
          <w:p w14:paraId="401064C3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Тульское отделение №8604</w:t>
            </w:r>
          </w:p>
          <w:p w14:paraId="4FF669D3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ПАО Сбербанк, г. Тула</w:t>
            </w:r>
          </w:p>
          <w:p w14:paraId="3B46AD74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к/</w:t>
            </w:r>
            <w:proofErr w:type="spellStart"/>
            <w:r w:rsidRPr="00454737">
              <w:rPr>
                <w:rFonts w:ascii="Times New Roman" w:hAnsi="Times New Roman"/>
                <w:bCs/>
              </w:rPr>
              <w:t>сч</w:t>
            </w:r>
            <w:proofErr w:type="spellEnd"/>
            <w:r w:rsidRPr="00454737">
              <w:rPr>
                <w:rFonts w:ascii="Times New Roman" w:hAnsi="Times New Roman"/>
                <w:bCs/>
              </w:rPr>
              <w:t xml:space="preserve"> 30101810300000000608</w:t>
            </w:r>
          </w:p>
          <w:p w14:paraId="217900E7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БИК 047003608</w:t>
            </w:r>
          </w:p>
          <w:p w14:paraId="3A245584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</w:rPr>
              <w:t>тел.: +7 4872 25-98-31</w:t>
            </w:r>
          </w:p>
          <w:p w14:paraId="1EF17A41" w14:textId="77777777" w:rsidR="00344095" w:rsidRPr="00454737" w:rsidRDefault="00CE24B7">
            <w:pPr>
              <w:pStyle w:val="13"/>
              <w:rPr>
                <w:rFonts w:ascii="Times New Roman" w:hAnsi="Times New Roman"/>
                <w:bCs/>
              </w:rPr>
            </w:pPr>
            <w:r w:rsidRPr="00454737">
              <w:rPr>
                <w:rFonts w:ascii="Times New Roman" w:hAnsi="Times New Roman"/>
                <w:bCs/>
                <w:lang w:val="en-US"/>
              </w:rPr>
              <w:t>e</w:t>
            </w:r>
            <w:r w:rsidRPr="00454737">
              <w:rPr>
                <w:rFonts w:ascii="Times New Roman" w:hAnsi="Times New Roman"/>
                <w:bCs/>
              </w:rPr>
              <w:t>-</w:t>
            </w:r>
            <w:r w:rsidRPr="00454737">
              <w:rPr>
                <w:rFonts w:ascii="Times New Roman" w:hAnsi="Times New Roman"/>
                <w:bCs/>
                <w:lang w:val="en-US"/>
              </w:rPr>
              <w:t>mail</w:t>
            </w:r>
            <w:r w:rsidRPr="00454737">
              <w:rPr>
                <w:rFonts w:ascii="Times New Roman" w:hAnsi="Times New Roman"/>
                <w:bCs/>
              </w:rPr>
              <w:t xml:space="preserve">: </w:t>
            </w:r>
            <w:r w:rsidRPr="00454737">
              <w:rPr>
                <w:rFonts w:ascii="Times New Roman" w:hAnsi="Times New Roman"/>
                <w:bCs/>
                <w:lang w:val="en-US"/>
              </w:rPr>
              <w:t>info</w:t>
            </w:r>
            <w:r w:rsidRPr="00454737">
              <w:rPr>
                <w:rFonts w:ascii="Times New Roman" w:hAnsi="Times New Roman"/>
                <w:bCs/>
              </w:rPr>
              <w:t>@</w:t>
            </w:r>
            <w:proofErr w:type="spellStart"/>
            <w:r w:rsidRPr="00454737">
              <w:rPr>
                <w:rFonts w:ascii="Times New Roman" w:hAnsi="Times New Roman"/>
                <w:bCs/>
                <w:lang w:val="en-US"/>
              </w:rPr>
              <w:t>mb</w:t>
            </w:r>
            <w:proofErr w:type="spellEnd"/>
            <w:r w:rsidRPr="00454737">
              <w:rPr>
                <w:rFonts w:ascii="Times New Roman" w:hAnsi="Times New Roman"/>
                <w:bCs/>
              </w:rPr>
              <w:t>71.</w:t>
            </w:r>
            <w:proofErr w:type="spellStart"/>
            <w:r w:rsidRPr="00454737">
              <w:rPr>
                <w:rFonts w:ascii="Times New Roman" w:hAnsi="Times New Roman"/>
                <w:bCs/>
                <w:lang w:val="en-US"/>
              </w:rPr>
              <w:t>ru</w:t>
            </w:r>
            <w:proofErr w:type="spellEnd"/>
          </w:p>
          <w:p w14:paraId="30EBC62A" w14:textId="77777777" w:rsidR="00344095" w:rsidRPr="00454737" w:rsidRDefault="00344095">
            <w:pPr>
              <w:pStyle w:val="13"/>
              <w:rPr>
                <w:rFonts w:ascii="Times New Roman" w:hAnsi="Times New Roman"/>
                <w:bCs/>
              </w:rPr>
            </w:pPr>
          </w:p>
        </w:tc>
        <w:tc>
          <w:tcPr>
            <w:tcW w:w="4394" w:type="dxa"/>
          </w:tcPr>
          <w:p w14:paraId="601DF5B9" w14:textId="77777777" w:rsidR="00344095" w:rsidRPr="00454737" w:rsidRDefault="00CE24B7">
            <w:pPr>
              <w:rPr>
                <w:b/>
                <w:sz w:val="22"/>
                <w:szCs w:val="22"/>
              </w:rPr>
            </w:pPr>
            <w:r w:rsidRPr="00454737">
              <w:rPr>
                <w:b/>
                <w:sz w:val="22"/>
                <w:szCs w:val="22"/>
              </w:rPr>
              <w:t>ИСПОЛНИТЕЛЬ</w:t>
            </w:r>
          </w:p>
          <w:p w14:paraId="7868AA72" w14:textId="77777777" w:rsidR="00344095" w:rsidRPr="00454737" w:rsidRDefault="00344095">
            <w:pPr>
              <w:rPr>
                <w:sz w:val="22"/>
                <w:szCs w:val="22"/>
              </w:rPr>
            </w:pPr>
          </w:p>
          <w:p w14:paraId="625FDB5C" w14:textId="77777777" w:rsidR="00344095" w:rsidRPr="00454737" w:rsidRDefault="00344095">
            <w:pPr>
              <w:rPr>
                <w:sz w:val="22"/>
                <w:szCs w:val="22"/>
              </w:rPr>
            </w:pPr>
          </w:p>
          <w:p w14:paraId="126F53AF" w14:textId="1C7D0956" w:rsidR="00344095" w:rsidRPr="00454737" w:rsidRDefault="00940979">
            <w:r w:rsidRPr="00454737">
              <w:rPr>
                <w:sz w:val="22"/>
                <w:szCs w:val="22"/>
              </w:rPr>
              <w:t xml:space="preserve">Юридический адрес/адрес </w:t>
            </w:r>
            <w:proofErr w:type="spellStart"/>
            <w:r w:rsidRPr="00454737">
              <w:rPr>
                <w:sz w:val="22"/>
                <w:szCs w:val="22"/>
              </w:rPr>
              <w:t>регистарции</w:t>
            </w:r>
            <w:proofErr w:type="spellEnd"/>
            <w:r w:rsidR="00CE24B7" w:rsidRPr="00454737">
              <w:rPr>
                <w:sz w:val="22"/>
                <w:szCs w:val="22"/>
              </w:rPr>
              <w:t xml:space="preserve"> и почтовый адрес:</w:t>
            </w:r>
            <w:r w:rsidR="00CE24B7" w:rsidRPr="00454737">
              <w:t xml:space="preserve"> </w:t>
            </w:r>
          </w:p>
          <w:p w14:paraId="53EA0C55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ИНН </w:t>
            </w:r>
          </w:p>
          <w:p w14:paraId="54E7F5B7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КПП </w:t>
            </w:r>
          </w:p>
          <w:p w14:paraId="61CA4957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ОГРН </w:t>
            </w:r>
          </w:p>
          <w:p w14:paraId="286C82F9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>Банковские реквизиты:</w:t>
            </w:r>
          </w:p>
          <w:p w14:paraId="65E9414D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>р/</w:t>
            </w:r>
            <w:proofErr w:type="spellStart"/>
            <w:r w:rsidRPr="00454737">
              <w:rPr>
                <w:sz w:val="22"/>
                <w:szCs w:val="22"/>
              </w:rPr>
              <w:t>сч</w:t>
            </w:r>
            <w:proofErr w:type="spellEnd"/>
            <w:r w:rsidRPr="00454737">
              <w:rPr>
                <w:sz w:val="22"/>
                <w:szCs w:val="22"/>
              </w:rPr>
              <w:t xml:space="preserve">  </w:t>
            </w:r>
          </w:p>
          <w:p w14:paraId="407B25AD" w14:textId="77777777" w:rsidR="00344095" w:rsidRPr="00454737" w:rsidRDefault="00344095">
            <w:pPr>
              <w:rPr>
                <w:sz w:val="22"/>
                <w:szCs w:val="22"/>
              </w:rPr>
            </w:pPr>
          </w:p>
          <w:p w14:paraId="4F613D9B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БИК </w:t>
            </w:r>
          </w:p>
          <w:p w14:paraId="60854264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к/с </w:t>
            </w:r>
          </w:p>
          <w:p w14:paraId="7350E36C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Тел.: </w:t>
            </w:r>
          </w:p>
          <w:p w14:paraId="0131920F" w14:textId="77777777" w:rsidR="00344095" w:rsidRPr="00454737" w:rsidRDefault="00CE24B7">
            <w:pPr>
              <w:rPr>
                <w:sz w:val="22"/>
                <w:szCs w:val="22"/>
                <w:lang w:val="en-US"/>
              </w:rPr>
            </w:pPr>
            <w:r w:rsidRPr="00454737">
              <w:rPr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454737" w:rsidRPr="00454737" w14:paraId="1220025F" w14:textId="77777777">
        <w:trPr>
          <w:trHeight w:val="766"/>
        </w:trPr>
        <w:tc>
          <w:tcPr>
            <w:tcW w:w="4820" w:type="dxa"/>
          </w:tcPr>
          <w:p w14:paraId="2073486D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proofErr w:type="spellStart"/>
            <w:r w:rsidRPr="00454737">
              <w:rPr>
                <w:sz w:val="22"/>
                <w:szCs w:val="22"/>
              </w:rPr>
              <w:t>И.о</w:t>
            </w:r>
            <w:proofErr w:type="spellEnd"/>
            <w:r w:rsidRPr="00454737">
              <w:rPr>
                <w:sz w:val="22"/>
                <w:szCs w:val="22"/>
              </w:rPr>
              <w:t>. директора</w:t>
            </w:r>
          </w:p>
          <w:p w14:paraId="01AE39FE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  <w:p w14:paraId="13F38830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 С.Е. Никитина                       </w:t>
            </w:r>
          </w:p>
          <w:p w14:paraId="00BC54CA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</w:t>
            </w:r>
          </w:p>
        </w:tc>
        <w:tc>
          <w:tcPr>
            <w:tcW w:w="4394" w:type="dxa"/>
          </w:tcPr>
          <w:p w14:paraId="540D681A" w14:textId="77777777" w:rsidR="00344095" w:rsidRPr="00454737" w:rsidRDefault="00344095">
            <w:pPr>
              <w:ind w:right="176"/>
              <w:jc w:val="both"/>
              <w:rPr>
                <w:sz w:val="22"/>
                <w:szCs w:val="22"/>
              </w:rPr>
            </w:pPr>
          </w:p>
          <w:p w14:paraId="215F996C" w14:textId="77777777" w:rsidR="00344095" w:rsidRPr="00454737" w:rsidRDefault="00344095">
            <w:pPr>
              <w:ind w:right="176"/>
              <w:jc w:val="both"/>
              <w:rPr>
                <w:sz w:val="22"/>
                <w:szCs w:val="22"/>
              </w:rPr>
            </w:pPr>
          </w:p>
          <w:p w14:paraId="6B8D795B" w14:textId="77777777" w:rsidR="00344095" w:rsidRPr="00454737" w:rsidRDefault="00CE24B7">
            <w:pPr>
              <w:ind w:right="176"/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 </w:t>
            </w:r>
          </w:p>
          <w:p w14:paraId="2D758FF2" w14:textId="77777777" w:rsidR="00344095" w:rsidRPr="00454737" w:rsidRDefault="00CE24B7">
            <w:pPr>
              <w:ind w:right="176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                       </w:t>
            </w:r>
          </w:p>
        </w:tc>
      </w:tr>
      <w:tr w:rsidR="00454737" w:rsidRPr="00454737" w14:paraId="1FBB3084" w14:textId="77777777">
        <w:trPr>
          <w:trHeight w:val="437"/>
        </w:trPr>
        <w:tc>
          <w:tcPr>
            <w:tcW w:w="4820" w:type="dxa"/>
          </w:tcPr>
          <w:p w14:paraId="7107A69D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4D8FC667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                            </w:t>
            </w:r>
          </w:p>
        </w:tc>
      </w:tr>
      <w:tr w:rsidR="00454737" w:rsidRPr="00454737" w14:paraId="3292ADB7" w14:textId="77777777">
        <w:trPr>
          <w:trHeight w:val="437"/>
        </w:trPr>
        <w:tc>
          <w:tcPr>
            <w:tcW w:w="4820" w:type="dxa"/>
          </w:tcPr>
          <w:p w14:paraId="6B40FC49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371B6F89" w14:textId="77777777" w:rsidR="00344095" w:rsidRPr="00454737" w:rsidRDefault="00344095">
            <w:pPr>
              <w:ind w:right="176"/>
              <w:rPr>
                <w:sz w:val="22"/>
                <w:szCs w:val="22"/>
              </w:rPr>
            </w:pPr>
          </w:p>
        </w:tc>
      </w:tr>
      <w:tr w:rsidR="00454737" w:rsidRPr="00454737" w14:paraId="6D4BCFFD" w14:textId="77777777">
        <w:trPr>
          <w:trHeight w:val="437"/>
        </w:trPr>
        <w:tc>
          <w:tcPr>
            <w:tcW w:w="4820" w:type="dxa"/>
          </w:tcPr>
          <w:p w14:paraId="401F223E" w14:textId="77777777" w:rsidR="00344095" w:rsidRPr="00454737" w:rsidRDefault="003440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0571796C" w14:textId="77777777" w:rsidR="00344095" w:rsidRPr="00454737" w:rsidRDefault="00344095">
            <w:pPr>
              <w:pStyle w:val="af6"/>
              <w:ind w:right="176"/>
            </w:pPr>
          </w:p>
        </w:tc>
      </w:tr>
    </w:tbl>
    <w:p w14:paraId="1077201D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517AE1C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387F3D24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0459672C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74D7B555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6112449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AA9EEFF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04426463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0211E2D7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0338006A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6749FBB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3207C68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60516BD4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2EA287B1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2C3C533D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21521F02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667C4D04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49A3829F" w14:textId="77777777" w:rsidR="002C3A7A" w:rsidRPr="00454737" w:rsidRDefault="002C3A7A">
      <w:pPr>
        <w:jc w:val="right"/>
        <w:rPr>
          <w:rFonts w:eastAsia="Arial"/>
          <w:sz w:val="22"/>
          <w:szCs w:val="22"/>
        </w:rPr>
      </w:pPr>
    </w:p>
    <w:p w14:paraId="1254807B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ED1B93D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5EBC28BC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73738A63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2D206D9" w14:textId="77777777" w:rsidR="00C63913" w:rsidRPr="00454737" w:rsidRDefault="00C63913">
      <w:pPr>
        <w:jc w:val="right"/>
        <w:rPr>
          <w:rFonts w:eastAsia="Arial"/>
          <w:sz w:val="22"/>
          <w:szCs w:val="22"/>
        </w:rPr>
      </w:pPr>
    </w:p>
    <w:p w14:paraId="0E5D96B7" w14:textId="77777777" w:rsidR="00C63913" w:rsidRPr="00454737" w:rsidRDefault="00C63913">
      <w:pPr>
        <w:jc w:val="right"/>
        <w:rPr>
          <w:rFonts w:eastAsia="Arial"/>
          <w:sz w:val="22"/>
          <w:szCs w:val="22"/>
        </w:rPr>
      </w:pPr>
    </w:p>
    <w:p w14:paraId="6446A5B8" w14:textId="77777777" w:rsidR="00344095" w:rsidRPr="00454737" w:rsidRDefault="00344095" w:rsidP="00313D8B">
      <w:pPr>
        <w:rPr>
          <w:rFonts w:eastAsia="Arial"/>
          <w:sz w:val="22"/>
          <w:szCs w:val="22"/>
        </w:rPr>
      </w:pPr>
    </w:p>
    <w:p w14:paraId="70543D32" w14:textId="77777777" w:rsidR="00C63913" w:rsidRPr="00454737" w:rsidRDefault="00C63913" w:rsidP="00C63913">
      <w:pPr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Приложение № 1</w:t>
      </w:r>
    </w:p>
    <w:p w14:paraId="6ABC87BF" w14:textId="77777777" w:rsidR="00C63913" w:rsidRPr="00454737" w:rsidRDefault="00C63913" w:rsidP="00C63913">
      <w:pPr>
        <w:jc w:val="right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>к договору от ___________ №   ___________</w:t>
      </w:r>
    </w:p>
    <w:p w14:paraId="5DB08978" w14:textId="77777777" w:rsidR="00C63913" w:rsidRPr="00454737" w:rsidRDefault="00C63913" w:rsidP="00C63913">
      <w:pPr>
        <w:jc w:val="center"/>
        <w:rPr>
          <w:rFonts w:eastAsia="Arial"/>
          <w:b/>
          <w:sz w:val="22"/>
          <w:szCs w:val="22"/>
        </w:rPr>
      </w:pPr>
    </w:p>
    <w:p w14:paraId="6BEB6337" w14:textId="77777777" w:rsidR="008B5B66" w:rsidRPr="00454737" w:rsidRDefault="008B5B66" w:rsidP="008B5B66">
      <w:pPr>
        <w:jc w:val="center"/>
        <w:rPr>
          <w:rFonts w:eastAsia="Arial"/>
          <w:b/>
          <w:sz w:val="22"/>
          <w:szCs w:val="22"/>
        </w:rPr>
      </w:pPr>
    </w:p>
    <w:p w14:paraId="69693B89" w14:textId="77777777" w:rsidR="00F8759E" w:rsidRPr="00135B66" w:rsidRDefault="00F8759E" w:rsidP="00F8759E">
      <w:pPr>
        <w:jc w:val="center"/>
        <w:rPr>
          <w:rFonts w:eastAsia="Arial"/>
          <w:b/>
          <w:sz w:val="22"/>
          <w:szCs w:val="22"/>
        </w:rPr>
      </w:pPr>
      <w:r w:rsidRPr="00135B66">
        <w:rPr>
          <w:rFonts w:eastAsia="Arial"/>
          <w:b/>
          <w:sz w:val="22"/>
          <w:szCs w:val="22"/>
        </w:rPr>
        <w:t>ТЕХНИЧЕСКОЕ ЗАДАНИЕ</w:t>
      </w:r>
    </w:p>
    <w:p w14:paraId="051DE465" w14:textId="77777777" w:rsidR="00F8759E" w:rsidRPr="00135B66" w:rsidRDefault="00F8759E" w:rsidP="00F8759E">
      <w:pPr>
        <w:jc w:val="center"/>
        <w:rPr>
          <w:rFonts w:eastAsia="Arial"/>
          <w:b/>
          <w:sz w:val="22"/>
          <w:szCs w:val="22"/>
        </w:rPr>
      </w:pPr>
      <w:r w:rsidRPr="00135B66">
        <w:rPr>
          <w:rFonts w:eastAsia="Arial"/>
          <w:b/>
          <w:sz w:val="22"/>
          <w:szCs w:val="22"/>
        </w:rPr>
        <w:t xml:space="preserve">на оказание Услуги </w:t>
      </w:r>
      <w:r w:rsidRPr="00135B66">
        <w:rPr>
          <w:b/>
          <w:i/>
          <w:sz w:val="22"/>
          <w:szCs w:val="22"/>
        </w:rPr>
        <w:t>«</w:t>
      </w:r>
      <w:r>
        <w:rPr>
          <w:b/>
          <w:i/>
          <w:sz w:val="22"/>
          <w:szCs w:val="22"/>
        </w:rPr>
        <w:t xml:space="preserve">Содействие в разработке системы </w:t>
      </w:r>
      <w:r w:rsidRPr="003B4B64">
        <w:rPr>
          <w:b/>
          <w:i/>
          <w:sz w:val="22"/>
          <w:szCs w:val="22"/>
        </w:rPr>
        <w:t>ХАССП</w:t>
      </w:r>
      <w:r w:rsidRPr="00135B66">
        <w:rPr>
          <w:b/>
          <w:i/>
          <w:sz w:val="22"/>
          <w:szCs w:val="22"/>
        </w:rPr>
        <w:t>»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961"/>
        <w:gridCol w:w="3686"/>
      </w:tblGrid>
      <w:tr w:rsidR="00F8759E" w:rsidRPr="00135B66" w14:paraId="23F87B79" w14:textId="77777777" w:rsidTr="00463158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A033" w14:textId="77777777" w:rsidR="00F8759E" w:rsidRPr="00135B66" w:rsidRDefault="00F8759E" w:rsidP="00463158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35B66">
              <w:rPr>
                <w:rFonts w:eastAsia="Arial"/>
                <w:b/>
                <w:sz w:val="22"/>
                <w:szCs w:val="22"/>
              </w:rPr>
              <w:t xml:space="preserve">№ </w:t>
            </w:r>
            <w:proofErr w:type="gramStart"/>
            <w:r w:rsidRPr="00135B66">
              <w:rPr>
                <w:rFonts w:eastAsia="Arial"/>
                <w:b/>
                <w:sz w:val="22"/>
                <w:szCs w:val="22"/>
              </w:rPr>
              <w:t>п</w:t>
            </w:r>
            <w:proofErr w:type="gramEnd"/>
            <w:r w:rsidRPr="00135B66">
              <w:rPr>
                <w:rFonts w:eastAsia="Arial"/>
                <w:b/>
                <w:sz w:val="22"/>
                <w:szCs w:val="22"/>
              </w:rPr>
              <w:t>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67E" w14:textId="77777777" w:rsidR="00F8759E" w:rsidRPr="00135B66" w:rsidRDefault="00F8759E" w:rsidP="00463158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35B66">
              <w:rPr>
                <w:rFonts w:eastAsia="Arial"/>
                <w:b/>
                <w:sz w:val="22"/>
                <w:szCs w:val="22"/>
              </w:rPr>
              <w:t>Состав услуги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E42D" w14:textId="77777777" w:rsidR="00F8759E" w:rsidRPr="00135B66" w:rsidRDefault="00F8759E" w:rsidP="00463158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35B66">
              <w:rPr>
                <w:rFonts w:eastAsia="Arial"/>
                <w:b/>
                <w:sz w:val="22"/>
                <w:szCs w:val="22"/>
              </w:rPr>
              <w:t>Состав отчетной документации</w:t>
            </w:r>
          </w:p>
        </w:tc>
      </w:tr>
      <w:tr w:rsidR="00F8759E" w14:paraId="57D79129" w14:textId="77777777" w:rsidTr="00463158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A4BB" w14:textId="77777777" w:rsidR="00F8759E" w:rsidRDefault="00F8759E" w:rsidP="00463158">
            <w:pPr>
              <w:jc w:val="center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5043" w14:textId="77777777" w:rsidR="00F8759E" w:rsidRDefault="00F8759E" w:rsidP="00463158">
            <w:pPr>
              <w:rPr>
                <w:bCs/>
                <w:sz w:val="22"/>
                <w:szCs w:val="22"/>
              </w:rPr>
            </w:pPr>
            <w:r w:rsidRPr="003B4B64">
              <w:rPr>
                <w:bCs/>
                <w:sz w:val="22"/>
                <w:szCs w:val="22"/>
              </w:rPr>
              <w:t>Разработка ХАССП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C1E7" w14:textId="77777777" w:rsidR="00F8759E" w:rsidRDefault="00F8759E" w:rsidP="00463158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F8759E" w14:paraId="4BDE9919" w14:textId="77777777" w:rsidTr="00463158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AE5C" w14:textId="77777777" w:rsidR="00F8759E" w:rsidRDefault="00F8759E" w:rsidP="00463158">
            <w:pPr>
              <w:jc w:val="center"/>
              <w:rPr>
                <w:rFonts w:eastAsia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B872" w14:textId="77777777" w:rsidR="00F8759E" w:rsidRPr="001C17EF" w:rsidRDefault="00F8759E" w:rsidP="00463158">
            <w:pPr>
              <w:jc w:val="both"/>
              <w:rPr>
                <w:rFonts w:eastAsia="Arial"/>
                <w:sz w:val="22"/>
                <w:szCs w:val="22"/>
              </w:rPr>
            </w:pPr>
            <w:r w:rsidRPr="001C17EF">
              <w:rPr>
                <w:rFonts w:eastAsia="Arial"/>
                <w:sz w:val="22"/>
                <w:szCs w:val="22"/>
              </w:rPr>
              <w:t>Обследование объекта с целью подготовки программы контроля качества с применением принципов ХАССП</w:t>
            </w:r>
          </w:p>
          <w:p w14:paraId="0F31A9A9" w14:textId="77777777" w:rsidR="00F8759E" w:rsidRPr="001C17EF" w:rsidRDefault="00F8759E" w:rsidP="00463158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6D5E" w14:textId="77777777" w:rsidR="00F8759E" w:rsidRDefault="00F8759E" w:rsidP="00463158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F8759E" w14:paraId="07ED7111" w14:textId="77777777" w:rsidTr="0046315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A427EE" w14:textId="77777777" w:rsidR="00F8759E" w:rsidRDefault="00F8759E" w:rsidP="0046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9C92C0" w14:textId="77777777" w:rsidR="00F8759E" w:rsidRPr="001C17EF" w:rsidRDefault="00F8759E" w:rsidP="00463158">
            <w:pPr>
              <w:jc w:val="both"/>
              <w:rPr>
                <w:rFonts w:eastAsia="Arial"/>
                <w:sz w:val="22"/>
                <w:szCs w:val="22"/>
              </w:rPr>
            </w:pPr>
            <w:r w:rsidRPr="001C17EF">
              <w:rPr>
                <w:rFonts w:eastAsia="Arial"/>
                <w:sz w:val="22"/>
                <w:szCs w:val="22"/>
              </w:rPr>
              <w:t>Подготовка программы контроля качества и безопасности пищевой продукции с применением принципов ХАССП (4 кат</w:t>
            </w:r>
            <w:proofErr w:type="gramStart"/>
            <w:r w:rsidRPr="001C17EF">
              <w:rPr>
                <w:rFonts w:eastAsia="Arial"/>
                <w:sz w:val="22"/>
                <w:szCs w:val="22"/>
              </w:rPr>
              <w:t>.</w:t>
            </w:r>
            <w:proofErr w:type="gramEnd"/>
            <w:r w:rsidRPr="001C17EF">
              <w:rPr>
                <w:rFonts w:eastAsia="Arial"/>
                <w:sz w:val="22"/>
                <w:szCs w:val="22"/>
              </w:rPr>
              <w:t xml:space="preserve"> </w:t>
            </w:r>
            <w:proofErr w:type="gramStart"/>
            <w:r w:rsidRPr="001C17EF">
              <w:rPr>
                <w:rFonts w:eastAsia="Arial"/>
                <w:sz w:val="22"/>
                <w:szCs w:val="22"/>
              </w:rPr>
              <w:t>с</w:t>
            </w:r>
            <w:proofErr w:type="gramEnd"/>
            <w:r w:rsidRPr="001C17EF">
              <w:rPr>
                <w:rFonts w:eastAsia="Arial"/>
                <w:sz w:val="22"/>
                <w:szCs w:val="22"/>
              </w:rPr>
              <w:t>ложности)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B6BFEC" w14:textId="77777777" w:rsidR="00F8759E" w:rsidRDefault="00F8759E" w:rsidP="00463158">
            <w:pPr>
              <w:jc w:val="both"/>
              <w:rPr>
                <w:rFonts w:eastAsia="Arial"/>
                <w:sz w:val="22"/>
                <w:szCs w:val="22"/>
              </w:rPr>
            </w:pPr>
            <w:r w:rsidRPr="001C17EF">
              <w:rPr>
                <w:rFonts w:eastAsia="Arial"/>
                <w:sz w:val="22"/>
                <w:szCs w:val="22"/>
              </w:rPr>
              <w:t>Разработанная программа контроля качества и безопасности пищевой продукции с применением принципов ХАССП на бумажном носителе</w:t>
            </w:r>
          </w:p>
        </w:tc>
      </w:tr>
      <w:tr w:rsidR="00F8759E" w14:paraId="677538ED" w14:textId="77777777" w:rsidTr="0046315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1752B9" w14:textId="77777777" w:rsidR="00F8759E" w:rsidRDefault="00F8759E" w:rsidP="0046315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CD49DE" w14:textId="77777777" w:rsidR="00F8759E" w:rsidRDefault="00F8759E" w:rsidP="0046315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Заключение с СМСП договора и подписание акта сдачи-приемки оказанных услуг.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78823" w14:textId="77777777" w:rsidR="00F8759E" w:rsidRDefault="00F8759E" w:rsidP="00463158">
            <w:pPr>
              <w:jc w:val="both"/>
              <w:rPr>
                <w:rFonts w:eastAsia="Arial"/>
                <w:sz w:val="22"/>
                <w:szCs w:val="22"/>
                <w:lang w:eastAsia="en-US"/>
              </w:rPr>
            </w:pPr>
            <w:r>
              <w:rPr>
                <w:rFonts w:eastAsia="Arial"/>
                <w:sz w:val="22"/>
                <w:szCs w:val="22"/>
                <w:lang w:eastAsia="en-US"/>
              </w:rPr>
              <w:t>1. Копии договоров и актов сдачи-приемки оказанных услуг, заключенных между Исполнителем и СМСП.</w:t>
            </w:r>
          </w:p>
          <w:p w14:paraId="3E4E9349" w14:textId="77777777" w:rsidR="00F8759E" w:rsidRDefault="00F8759E" w:rsidP="00463158">
            <w:pPr>
              <w:jc w:val="both"/>
              <w:rPr>
                <w:rFonts w:eastAsia="Arial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eastAsia="en-US"/>
              </w:rPr>
              <w:t>2. Письмо об отказе в предоставлении услуги СМСП в случае, если они состоят в одной группе лиц, определенных в соответствии с Федеральным законом от 26.07.2006 № 135 «О защите конкуренции» (в случае необходимости).</w:t>
            </w:r>
          </w:p>
        </w:tc>
      </w:tr>
    </w:tbl>
    <w:p w14:paraId="1715BB09" w14:textId="77777777" w:rsidR="00F8759E" w:rsidRDefault="00F8759E" w:rsidP="00F8759E">
      <w:pPr>
        <w:rPr>
          <w:rFonts w:eastAsia="Arial"/>
          <w:b/>
          <w:sz w:val="22"/>
          <w:szCs w:val="22"/>
        </w:rPr>
      </w:pPr>
    </w:p>
    <w:p w14:paraId="37B50111" w14:textId="77777777" w:rsidR="00F8759E" w:rsidRDefault="00F8759E" w:rsidP="00F8759E">
      <w:pPr>
        <w:rPr>
          <w:rFonts w:eastAsia="Arial"/>
          <w:b/>
          <w:sz w:val="22"/>
          <w:szCs w:val="22"/>
        </w:rPr>
      </w:pP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F8759E" w14:paraId="6814F4BA" w14:textId="77777777" w:rsidTr="00463158">
        <w:trPr>
          <w:trHeight w:val="435"/>
        </w:trPr>
        <w:tc>
          <w:tcPr>
            <w:tcW w:w="4820" w:type="dxa"/>
          </w:tcPr>
          <w:p w14:paraId="35F6B6E1" w14:textId="77777777" w:rsidR="00F8759E" w:rsidRDefault="00F8759E" w:rsidP="00463158">
            <w:pPr>
              <w:pStyle w:val="1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54D29713" w14:textId="77777777" w:rsidR="00F8759E" w:rsidRDefault="00F8759E" w:rsidP="00463158">
            <w:pPr>
              <w:pStyle w:val="1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2DFA9CBA" w14:textId="77777777" w:rsidR="00F8759E" w:rsidRDefault="00F8759E" w:rsidP="00463158">
            <w:pPr>
              <w:pStyle w:val="1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  <w:p w14:paraId="025B69D6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Адрес места нахождения и почтовый адрес:</w:t>
            </w:r>
          </w:p>
          <w:p w14:paraId="07F7D731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300004, г. Тула, ул. Кирова, д. 135, к. 1,</w:t>
            </w:r>
          </w:p>
          <w:p w14:paraId="4A0718DE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оф. 408</w:t>
            </w:r>
          </w:p>
          <w:p w14:paraId="0D51D19C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ИНН 7106528019</w:t>
            </w:r>
          </w:p>
          <w:p w14:paraId="16E3177B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КПП 710601001</w:t>
            </w:r>
          </w:p>
          <w:p w14:paraId="210879F1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ОГРН 1137154029980</w:t>
            </w:r>
          </w:p>
          <w:p w14:paraId="5D3AC520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Банковские реквизиты:</w:t>
            </w:r>
          </w:p>
          <w:p w14:paraId="32A94DC5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</w:t>
            </w:r>
            <w:proofErr w:type="gramEnd"/>
            <w:r>
              <w:rPr>
                <w:rFonts w:ascii="Times New Roman" w:hAnsi="Times New Roman"/>
                <w:bCs/>
              </w:rPr>
              <w:t>/</w:t>
            </w:r>
            <w:proofErr w:type="spellStart"/>
            <w:r>
              <w:rPr>
                <w:rFonts w:ascii="Times New Roman" w:hAnsi="Times New Roman"/>
                <w:bCs/>
              </w:rPr>
              <w:t>сч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 40703810466000000111</w:t>
            </w:r>
          </w:p>
          <w:p w14:paraId="24193CAF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Тульское отделение №8604</w:t>
            </w:r>
          </w:p>
          <w:p w14:paraId="7739CF4D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ПАО Сбербанк, г. Тула</w:t>
            </w:r>
          </w:p>
          <w:p w14:paraId="7FD2B2FB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к/</w:t>
            </w:r>
            <w:proofErr w:type="spellStart"/>
            <w:r>
              <w:rPr>
                <w:rFonts w:ascii="Times New Roman" w:hAnsi="Times New Roman"/>
                <w:bCs/>
              </w:rPr>
              <w:t>сч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 30101810300000000608</w:t>
            </w:r>
          </w:p>
          <w:p w14:paraId="51294AAF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БИК 047003608</w:t>
            </w:r>
          </w:p>
          <w:p w14:paraId="3822ED06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тел.: +7 4872 25-98-31</w:t>
            </w:r>
          </w:p>
          <w:p w14:paraId="2EEBC3AA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en-US"/>
              </w:rPr>
              <w:t>e</w:t>
            </w: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  <w:lang w:val="en-US"/>
              </w:rPr>
              <w:t>mail</w:t>
            </w:r>
            <w:r>
              <w:rPr>
                <w:rFonts w:ascii="Times New Roman" w:hAnsi="Times New Roman"/>
                <w:bCs/>
              </w:rPr>
              <w:t xml:space="preserve">: </w:t>
            </w:r>
            <w:r>
              <w:rPr>
                <w:rFonts w:ascii="Times New Roman" w:hAnsi="Times New Roman"/>
                <w:bCs/>
                <w:lang w:val="en-US"/>
              </w:rPr>
              <w:t>info</w:t>
            </w:r>
            <w:r>
              <w:rPr>
                <w:rFonts w:ascii="Times New Roman" w:hAnsi="Times New Roman"/>
                <w:bCs/>
              </w:rPr>
              <w:t>@</w:t>
            </w:r>
            <w:proofErr w:type="spellStart"/>
            <w:r>
              <w:rPr>
                <w:rFonts w:ascii="Times New Roman" w:hAnsi="Times New Roman"/>
                <w:bCs/>
                <w:lang w:val="en-US"/>
              </w:rPr>
              <w:t>mb</w:t>
            </w:r>
            <w:proofErr w:type="spellEnd"/>
            <w:r>
              <w:rPr>
                <w:rFonts w:ascii="Times New Roman" w:hAnsi="Times New Roman"/>
                <w:bCs/>
              </w:rPr>
              <w:t>71.</w:t>
            </w:r>
            <w:proofErr w:type="spellStart"/>
            <w:r>
              <w:rPr>
                <w:rFonts w:ascii="Times New Roman" w:hAnsi="Times New Roman"/>
                <w:bCs/>
                <w:lang w:val="en-US"/>
              </w:rPr>
              <w:t>ru</w:t>
            </w:r>
            <w:proofErr w:type="spellEnd"/>
          </w:p>
          <w:p w14:paraId="25BE2B59" w14:textId="77777777" w:rsidR="00F8759E" w:rsidRDefault="00F8759E" w:rsidP="00463158">
            <w:pPr>
              <w:pStyle w:val="13"/>
              <w:rPr>
                <w:rFonts w:ascii="Times New Roman" w:hAnsi="Times New Roman"/>
                <w:bCs/>
              </w:rPr>
            </w:pPr>
          </w:p>
        </w:tc>
        <w:tc>
          <w:tcPr>
            <w:tcW w:w="4394" w:type="dxa"/>
          </w:tcPr>
          <w:p w14:paraId="0B91BFF7" w14:textId="77777777" w:rsidR="00F8759E" w:rsidRDefault="00F8759E" w:rsidP="0046315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</w:p>
          <w:p w14:paraId="717E16E8" w14:textId="77777777" w:rsidR="00F8759E" w:rsidRDefault="00F8759E" w:rsidP="00463158">
            <w:pPr>
              <w:rPr>
                <w:sz w:val="22"/>
                <w:szCs w:val="22"/>
              </w:rPr>
            </w:pPr>
          </w:p>
          <w:p w14:paraId="0D41BA9F" w14:textId="77777777" w:rsidR="00F8759E" w:rsidRDefault="00F8759E" w:rsidP="00463158">
            <w:pPr>
              <w:rPr>
                <w:sz w:val="22"/>
                <w:szCs w:val="22"/>
              </w:rPr>
            </w:pPr>
          </w:p>
          <w:p w14:paraId="2DA10E73" w14:textId="77777777" w:rsidR="00F8759E" w:rsidRDefault="00F8759E" w:rsidP="00463158">
            <w:r>
              <w:rPr>
                <w:sz w:val="22"/>
                <w:szCs w:val="22"/>
              </w:rPr>
              <w:t>Адрес места нахождения и почтовый адрес:</w:t>
            </w:r>
            <w:r>
              <w:t xml:space="preserve"> </w:t>
            </w:r>
          </w:p>
          <w:p w14:paraId="16B41D75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</w:t>
            </w:r>
          </w:p>
          <w:p w14:paraId="16DAD684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КПП </w:t>
            </w:r>
          </w:p>
          <w:p w14:paraId="64644497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14:paraId="75A84F5C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  <w:p w14:paraId="54F97BF3" w14:textId="77777777" w:rsidR="00F8759E" w:rsidRDefault="00F8759E" w:rsidP="0046315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сч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0214F91D" w14:textId="77777777" w:rsidR="00F8759E" w:rsidRDefault="00F8759E" w:rsidP="00463158">
            <w:pPr>
              <w:rPr>
                <w:sz w:val="22"/>
                <w:szCs w:val="22"/>
              </w:rPr>
            </w:pPr>
          </w:p>
          <w:p w14:paraId="79A58D39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14:paraId="5F27ACAF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14:paraId="1018926A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Тел.: </w:t>
            </w:r>
          </w:p>
          <w:p w14:paraId="19B5A202" w14:textId="77777777" w:rsidR="00F8759E" w:rsidRDefault="00F8759E" w:rsidP="0046315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F8759E" w14:paraId="0BA46F63" w14:textId="77777777" w:rsidTr="00463158">
        <w:trPr>
          <w:trHeight w:val="766"/>
        </w:trPr>
        <w:tc>
          <w:tcPr>
            <w:tcW w:w="4820" w:type="dxa"/>
          </w:tcPr>
          <w:p w14:paraId="06FD60C9" w14:textId="77777777" w:rsidR="00F8759E" w:rsidRDefault="00F8759E" w:rsidP="00463158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>. директора</w:t>
            </w:r>
          </w:p>
          <w:p w14:paraId="4176B0FF" w14:textId="77777777" w:rsidR="00F8759E" w:rsidRDefault="00F8759E" w:rsidP="00463158">
            <w:pPr>
              <w:jc w:val="both"/>
              <w:rPr>
                <w:sz w:val="22"/>
                <w:szCs w:val="22"/>
              </w:rPr>
            </w:pPr>
          </w:p>
          <w:p w14:paraId="01710666" w14:textId="77777777" w:rsidR="00F8759E" w:rsidRDefault="00F8759E" w:rsidP="0046315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С.Е. Никитина                       </w:t>
            </w:r>
          </w:p>
          <w:p w14:paraId="680F2FC6" w14:textId="77777777" w:rsidR="00F8759E" w:rsidRDefault="00F8759E" w:rsidP="00463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  </w:t>
            </w:r>
          </w:p>
        </w:tc>
        <w:tc>
          <w:tcPr>
            <w:tcW w:w="4394" w:type="dxa"/>
          </w:tcPr>
          <w:p w14:paraId="29A8AC07" w14:textId="77777777" w:rsidR="00F8759E" w:rsidRDefault="00F8759E" w:rsidP="00463158">
            <w:pPr>
              <w:ind w:right="176"/>
              <w:jc w:val="both"/>
              <w:rPr>
                <w:sz w:val="22"/>
                <w:szCs w:val="22"/>
              </w:rPr>
            </w:pPr>
          </w:p>
          <w:p w14:paraId="46DC5977" w14:textId="77777777" w:rsidR="00F8759E" w:rsidRDefault="00F8759E" w:rsidP="00463158">
            <w:pPr>
              <w:ind w:right="176"/>
              <w:jc w:val="both"/>
              <w:rPr>
                <w:sz w:val="22"/>
                <w:szCs w:val="22"/>
              </w:rPr>
            </w:pPr>
          </w:p>
          <w:p w14:paraId="0E610AAB" w14:textId="77777777" w:rsidR="00F8759E" w:rsidRDefault="00F8759E" w:rsidP="00463158">
            <w:pPr>
              <w:ind w:right="1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</w:t>
            </w:r>
          </w:p>
          <w:p w14:paraId="3BE2ECD5" w14:textId="77777777" w:rsidR="00F8759E" w:rsidRDefault="00F8759E" w:rsidP="00463158">
            <w:pPr>
              <w:ind w:right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                         </w:t>
            </w:r>
          </w:p>
        </w:tc>
      </w:tr>
    </w:tbl>
    <w:p w14:paraId="423854EC" w14:textId="77777777" w:rsidR="008B5B66" w:rsidRPr="00454737" w:rsidRDefault="008B5B66" w:rsidP="008B5B66"/>
    <w:p w14:paraId="514C03A3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2F345A54" w14:textId="5F39953C" w:rsidR="00344095" w:rsidRPr="00454737" w:rsidRDefault="00CE24B7">
      <w:pPr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Приложение № 2</w:t>
      </w:r>
    </w:p>
    <w:p w14:paraId="067A1FF6" w14:textId="77777777" w:rsidR="00344095" w:rsidRPr="00454737" w:rsidRDefault="00CE24B7">
      <w:pPr>
        <w:jc w:val="right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>к договору от ___________ №   ___________</w:t>
      </w:r>
    </w:p>
    <w:p w14:paraId="1628D2DF" w14:textId="77777777" w:rsidR="00344095" w:rsidRPr="00454737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i/>
          <w:sz w:val="22"/>
          <w:szCs w:val="22"/>
          <w:u w:val="single"/>
        </w:rPr>
      </w:pPr>
    </w:p>
    <w:p w14:paraId="372E78D3" w14:textId="77777777" w:rsidR="00344095" w:rsidRPr="00454737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4737">
        <w:rPr>
          <w:b/>
          <w:i/>
          <w:sz w:val="22"/>
          <w:szCs w:val="22"/>
          <w:u w:val="single"/>
        </w:rPr>
        <w:t>ФОРМА ДОКУМЕНТА</w:t>
      </w:r>
    </w:p>
    <w:p w14:paraId="0CDDF8E4" w14:textId="77777777" w:rsidR="00344095" w:rsidRPr="00454737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i/>
          <w:sz w:val="22"/>
          <w:szCs w:val="22"/>
          <w:u w:val="single"/>
        </w:rPr>
      </w:pPr>
    </w:p>
    <w:p w14:paraId="3AA20C2F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АКТ №___ от _______</w:t>
      </w:r>
    </w:p>
    <w:p w14:paraId="75BA3A3E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сдачи-приемки оказанных услуг</w:t>
      </w:r>
    </w:p>
    <w:p w14:paraId="04594E32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к договору от «____» _________ 20___ г. № ______</w:t>
      </w:r>
    </w:p>
    <w:p w14:paraId="71197667" w14:textId="77777777" w:rsidR="00344095" w:rsidRPr="00454737" w:rsidRDefault="00344095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14:paraId="78E04DFE" w14:textId="77777777" w:rsidR="00344095" w:rsidRPr="00454737" w:rsidRDefault="00344095">
      <w:pPr>
        <w:widowControl w:val="0"/>
        <w:tabs>
          <w:tab w:val="left" w:pos="0"/>
        </w:tabs>
        <w:ind w:firstLine="709"/>
        <w:jc w:val="both"/>
        <w:rPr>
          <w:rFonts w:eastAsia="Arial"/>
          <w:b/>
          <w:sz w:val="22"/>
          <w:szCs w:val="22"/>
        </w:rPr>
      </w:pPr>
    </w:p>
    <w:p w14:paraId="501CFDC9" w14:textId="77777777" w:rsidR="00344095" w:rsidRPr="00454737" w:rsidRDefault="00CE24B7">
      <w:pPr>
        <w:widowControl w:val="0"/>
        <w:tabs>
          <w:tab w:val="left" w:pos="0"/>
        </w:tabs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Тульский региональный фонд «Центр поддержки предпринимательства»</w:t>
      </w:r>
      <w:r w:rsidRPr="00454737">
        <w:rPr>
          <w:rFonts w:eastAsia="Arial"/>
          <w:sz w:val="22"/>
          <w:szCs w:val="22"/>
        </w:rPr>
        <w:t xml:space="preserve">, именуемый в дальнейшем «Заказчик», в 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на основании _____________, с одной стороны, и</w:t>
      </w:r>
      <w:r w:rsidRPr="00454737">
        <w:rPr>
          <w:rFonts w:eastAsia="Arial"/>
          <w:b/>
          <w:sz w:val="22"/>
          <w:szCs w:val="22"/>
        </w:rPr>
        <w:t>________________</w:t>
      </w:r>
      <w:r w:rsidRPr="00454737">
        <w:rPr>
          <w:rFonts w:eastAsia="Arial"/>
          <w:sz w:val="22"/>
          <w:szCs w:val="22"/>
        </w:rPr>
        <w:t xml:space="preserve">, именуем__ в дальнейшем «Исполнитель», в лице ________________________,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на основании ________________, с другой стороны, составили настоящий акт о нижеследующем:</w:t>
      </w:r>
    </w:p>
    <w:p w14:paraId="0340F33F" w14:textId="77777777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Исполнителем в период с «__»     _______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>20___ г.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>по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>«__» ___________ 20___ г. в соответствии с Техническим заданием и условиями Договора от «__»____________</w:t>
      </w:r>
      <w:r w:rsidRPr="00454737">
        <w:rPr>
          <w:rFonts w:eastAsia="Arial"/>
          <w:sz w:val="22"/>
          <w:szCs w:val="22"/>
          <w:u w:val="single"/>
        </w:rPr>
        <w:t xml:space="preserve"> </w:t>
      </w:r>
      <w:r w:rsidRPr="00454737">
        <w:rPr>
          <w:rFonts w:eastAsia="Arial"/>
          <w:sz w:val="22"/>
          <w:szCs w:val="22"/>
        </w:rPr>
        <w:t xml:space="preserve">20____ г. №-/ЦПП/ оказаны Услуги </w:t>
      </w:r>
      <w:r w:rsidRPr="00454737">
        <w:rPr>
          <w:rFonts w:eastAsia="Arial"/>
          <w:i/>
          <w:sz w:val="22"/>
          <w:szCs w:val="22"/>
        </w:rPr>
        <w:t>«Наименование услуги»</w:t>
      </w:r>
      <w:r w:rsidRPr="00454737">
        <w:rPr>
          <w:rFonts w:eastAsia="Arial"/>
          <w:sz w:val="22"/>
          <w:szCs w:val="22"/>
        </w:rPr>
        <w:t xml:space="preserve"> следующим СМСП:</w:t>
      </w:r>
    </w:p>
    <w:p w14:paraId="6DC06896" w14:textId="77777777" w:rsidR="00344095" w:rsidRPr="00454737" w:rsidRDefault="00344095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eastAsia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2551"/>
        <w:gridCol w:w="3827"/>
      </w:tblGrid>
      <w:tr w:rsidR="00454737" w:rsidRPr="00454737" w14:paraId="48B8ED28" w14:textId="1F9D8EC0" w:rsidTr="003379E5">
        <w:trPr>
          <w:trHeight w:val="13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94540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624AF2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Наименование СМСП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E1DD36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 xml:space="preserve">ИНН </w:t>
            </w:r>
          </w:p>
          <w:p w14:paraId="40F03C68" w14:textId="77777777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СМСП</w:t>
            </w:r>
          </w:p>
        </w:tc>
        <w:tc>
          <w:tcPr>
            <w:tcW w:w="3827" w:type="dxa"/>
            <w:tcBorders>
              <w:right w:val="single" w:sz="4" w:space="0" w:color="000000"/>
            </w:tcBorders>
            <w:shd w:val="clear" w:color="auto" w:fill="auto"/>
          </w:tcPr>
          <w:p w14:paraId="7A7A1DFC" w14:textId="55059C84" w:rsidR="003379E5" w:rsidRPr="00454737" w:rsidRDefault="003379E5" w:rsidP="00AD39F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</w:rPr>
            </w:pPr>
            <w:r w:rsidRPr="00454737">
              <w:rPr>
                <w:rFonts w:eastAsia="Arial"/>
                <w:b/>
                <w:sz w:val="22"/>
                <w:szCs w:val="22"/>
                <w:highlight w:val="yellow"/>
              </w:rPr>
              <w:t>Стоимость одной Услуги (руб.)</w:t>
            </w:r>
          </w:p>
        </w:tc>
      </w:tr>
      <w:tr w:rsidR="00454737" w:rsidRPr="00454737" w14:paraId="50960766" w14:textId="30FA3237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215F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1A3F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A98B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2E7E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</w:rPr>
            </w:pPr>
          </w:p>
        </w:tc>
      </w:tr>
      <w:tr w:rsidR="00454737" w:rsidRPr="00454737" w14:paraId="123A1C2B" w14:textId="09B54855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FACF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CAE4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51B0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CF8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</w:rPr>
            </w:pPr>
          </w:p>
        </w:tc>
      </w:tr>
      <w:tr w:rsidR="00454737" w:rsidRPr="00454737" w14:paraId="3C73590F" w14:textId="65C0C063" w:rsidTr="002C3A7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5DFC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6782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D3B2" w14:textId="77777777" w:rsidR="002C3A7A" w:rsidRPr="00454737" w:rsidRDefault="002C3A7A" w:rsidP="00AD39F0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7BF2" w14:textId="77777777" w:rsidR="002C3A7A" w:rsidRPr="00454737" w:rsidRDefault="002C3A7A" w:rsidP="00AD39F0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</w:rPr>
            </w:pPr>
          </w:p>
        </w:tc>
      </w:tr>
    </w:tbl>
    <w:p w14:paraId="302C5E68" w14:textId="77777777" w:rsidR="00344095" w:rsidRPr="00454737" w:rsidRDefault="00344095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Arial"/>
          <w:sz w:val="22"/>
          <w:szCs w:val="22"/>
        </w:rPr>
      </w:pPr>
    </w:p>
    <w:p w14:paraId="312E79F9" w14:textId="6CA4760C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  <w:highlight w:val="yellow"/>
        </w:rPr>
      </w:pPr>
      <w:r w:rsidRPr="00454737">
        <w:rPr>
          <w:rFonts w:eastAsia="Arial"/>
          <w:sz w:val="22"/>
          <w:szCs w:val="22"/>
          <w:highlight w:val="yellow"/>
        </w:rPr>
        <w:t>Стороны подтверждают, что стоимость оказанных Исполнителем СМСП Услуг, согласно п. 4.1 Договора, составляет ____________(________________) рублей ___ копеек, НДС не облагается</w:t>
      </w:r>
      <w:r w:rsidRPr="00454737">
        <w:rPr>
          <w:rFonts w:eastAsia="Arial"/>
          <w:sz w:val="22"/>
          <w:szCs w:val="22"/>
          <w:highlight w:val="green"/>
        </w:rPr>
        <w:t>/</w:t>
      </w:r>
      <w:r w:rsidR="00AD39F0" w:rsidRPr="00454737">
        <w:rPr>
          <w:rFonts w:eastAsia="Arial"/>
          <w:sz w:val="22"/>
          <w:szCs w:val="22"/>
          <w:highlight w:val="green"/>
        </w:rPr>
        <w:t>в т.ч.</w:t>
      </w:r>
      <w:r w:rsidRPr="00454737">
        <w:rPr>
          <w:rFonts w:eastAsia="Arial"/>
          <w:sz w:val="22"/>
          <w:szCs w:val="22"/>
          <w:highlight w:val="green"/>
        </w:rPr>
        <w:t xml:space="preserve"> </w:t>
      </w:r>
      <w:r w:rsidRPr="00454737">
        <w:rPr>
          <w:rFonts w:eastAsia="Arial"/>
          <w:sz w:val="22"/>
          <w:szCs w:val="22"/>
          <w:highlight w:val="yellow"/>
        </w:rPr>
        <w:t>НДС_________.</w:t>
      </w:r>
    </w:p>
    <w:p w14:paraId="2100C810" w14:textId="77777777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Вышеперечисленные Услуги оказаны в полном объеме, Заказчик претензий по объему, качеству и срокам оказания услуг претензий не имеет.</w:t>
      </w:r>
    </w:p>
    <w:p w14:paraId="3607C4E3" w14:textId="77777777" w:rsidR="00344095" w:rsidRPr="00454737" w:rsidRDefault="00CE24B7">
      <w:pPr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Настоящий акт составлен в 2 (двух) экземплярах, обладающих равной юридической силой, по 1 (одному) экземпляру для Заказчика и Исполнителя.</w:t>
      </w:r>
    </w:p>
    <w:p w14:paraId="6318FF58" w14:textId="77777777" w:rsidR="00344095" w:rsidRPr="00454737" w:rsidRDefault="00344095">
      <w:pPr>
        <w:widowControl w:val="0"/>
        <w:tabs>
          <w:tab w:val="left" w:pos="993"/>
        </w:tabs>
        <w:ind w:firstLine="709"/>
        <w:jc w:val="both"/>
        <w:rPr>
          <w:rFonts w:eastAsia="Arial"/>
          <w:sz w:val="22"/>
          <w:szCs w:val="22"/>
        </w:rPr>
      </w:pPr>
    </w:p>
    <w:p w14:paraId="5108CCBA" w14:textId="77777777" w:rsidR="00344095" w:rsidRPr="00454737" w:rsidRDefault="00344095">
      <w:pPr>
        <w:widowControl w:val="0"/>
        <w:tabs>
          <w:tab w:val="left" w:pos="993"/>
        </w:tabs>
        <w:ind w:firstLine="709"/>
        <w:jc w:val="both"/>
        <w:rPr>
          <w:rFonts w:eastAsia="Arial"/>
          <w:sz w:val="22"/>
          <w:szCs w:val="22"/>
        </w:rPr>
      </w:pPr>
    </w:p>
    <w:tbl>
      <w:tblPr>
        <w:tblW w:w="9214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454737" w:rsidRPr="00454737" w14:paraId="238FFCA1" w14:textId="77777777">
        <w:trPr>
          <w:trHeight w:val="435"/>
        </w:trPr>
        <w:tc>
          <w:tcPr>
            <w:tcW w:w="4820" w:type="dxa"/>
          </w:tcPr>
          <w:p w14:paraId="59A2DBC7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ЗАКАЗЧИК</w:t>
            </w:r>
          </w:p>
          <w:p w14:paraId="57D643D3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Тульский региональный фонд</w:t>
            </w:r>
          </w:p>
          <w:p w14:paraId="51F4CA05" w14:textId="77777777" w:rsidR="00344095" w:rsidRPr="00454737" w:rsidRDefault="00CE24B7">
            <w:pPr>
              <w:pStyle w:val="13"/>
              <w:rPr>
                <w:rFonts w:ascii="Times New Roman" w:hAnsi="Times New Roman"/>
                <w:b/>
                <w:bCs/>
              </w:rPr>
            </w:pPr>
            <w:r w:rsidRPr="00454737">
              <w:rPr>
                <w:rFonts w:ascii="Times New Roman" w:hAnsi="Times New Roman"/>
                <w:b/>
                <w:bCs/>
              </w:rPr>
              <w:t>«Центр поддержки предпринимательства»</w:t>
            </w:r>
          </w:p>
        </w:tc>
        <w:tc>
          <w:tcPr>
            <w:tcW w:w="4394" w:type="dxa"/>
          </w:tcPr>
          <w:p w14:paraId="36F70FE3" w14:textId="77777777" w:rsidR="00344095" w:rsidRPr="00454737" w:rsidRDefault="00CE24B7">
            <w:pPr>
              <w:rPr>
                <w:sz w:val="22"/>
                <w:szCs w:val="22"/>
              </w:rPr>
            </w:pPr>
            <w:r w:rsidRPr="00454737">
              <w:rPr>
                <w:b/>
                <w:sz w:val="22"/>
                <w:szCs w:val="22"/>
              </w:rPr>
              <w:t>ИСПОЛНИТЕЛЬ</w:t>
            </w:r>
          </w:p>
          <w:p w14:paraId="3F294AC9" w14:textId="77777777" w:rsidR="00344095" w:rsidRPr="00454737" w:rsidRDefault="00344095">
            <w:pPr>
              <w:spacing w:line="256" w:lineRule="auto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2E26DA43" w14:textId="77777777" w:rsidR="00344095" w:rsidRPr="00454737" w:rsidRDefault="00344095">
            <w:pPr>
              <w:rPr>
                <w:b/>
                <w:sz w:val="22"/>
                <w:szCs w:val="22"/>
              </w:rPr>
            </w:pPr>
          </w:p>
        </w:tc>
      </w:tr>
      <w:tr w:rsidR="00454737" w:rsidRPr="00454737" w14:paraId="2494C55B" w14:textId="77777777">
        <w:trPr>
          <w:trHeight w:val="133"/>
        </w:trPr>
        <w:tc>
          <w:tcPr>
            <w:tcW w:w="4820" w:type="dxa"/>
          </w:tcPr>
          <w:p w14:paraId="65DB807B" w14:textId="77777777" w:rsidR="00344095" w:rsidRPr="00454737" w:rsidRDefault="003440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30DCE047" w14:textId="77777777" w:rsidR="00344095" w:rsidRPr="00454737" w:rsidRDefault="00344095">
            <w:pPr>
              <w:rPr>
                <w:sz w:val="22"/>
                <w:szCs w:val="22"/>
              </w:rPr>
            </w:pPr>
          </w:p>
        </w:tc>
      </w:tr>
      <w:tr w:rsidR="00454737" w:rsidRPr="00454737" w14:paraId="20E8B822" w14:textId="77777777">
        <w:trPr>
          <w:trHeight w:val="437"/>
        </w:trPr>
        <w:tc>
          <w:tcPr>
            <w:tcW w:w="4820" w:type="dxa"/>
          </w:tcPr>
          <w:p w14:paraId="7A640B6C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_____________________                              </w:t>
            </w:r>
          </w:p>
          <w:p w14:paraId="6B17267E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394" w:type="dxa"/>
          </w:tcPr>
          <w:p w14:paraId="722C9E24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_________________ </w:t>
            </w:r>
          </w:p>
          <w:p w14:paraId="34BBBA59" w14:textId="77777777" w:rsidR="00344095" w:rsidRPr="00454737" w:rsidRDefault="00CE24B7">
            <w:pPr>
              <w:jc w:val="both"/>
              <w:rPr>
                <w:sz w:val="22"/>
                <w:szCs w:val="22"/>
              </w:rPr>
            </w:pPr>
            <w:r w:rsidRPr="00454737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</w:tr>
    </w:tbl>
    <w:p w14:paraId="1AECB4FD" w14:textId="77777777" w:rsidR="00344095" w:rsidRPr="00454737" w:rsidRDefault="00344095">
      <w:pPr>
        <w:pStyle w:val="13"/>
        <w:jc w:val="right"/>
        <w:rPr>
          <w:rFonts w:ascii="Times New Roman" w:hAnsi="Times New Roman"/>
          <w:shd w:val="clear" w:color="auto" w:fill="FFFFFF"/>
        </w:rPr>
      </w:pPr>
    </w:p>
    <w:p w14:paraId="05E81013" w14:textId="77777777" w:rsidR="00344095" w:rsidRPr="00454737" w:rsidRDefault="00344095">
      <w:pPr>
        <w:rPr>
          <w:lang w:eastAsia="en-US"/>
        </w:rPr>
      </w:pPr>
    </w:p>
    <w:p w14:paraId="045129D9" w14:textId="77777777" w:rsidR="00344095" w:rsidRPr="00454737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4737">
        <w:rPr>
          <w:b/>
          <w:i/>
          <w:sz w:val="22"/>
          <w:szCs w:val="22"/>
          <w:u w:val="single"/>
        </w:rPr>
        <w:t>ФОРМА УТВЕРЖДЕНА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68"/>
        <w:gridCol w:w="734"/>
        <w:gridCol w:w="4369"/>
      </w:tblGrid>
      <w:tr w:rsidR="00344095" w:rsidRPr="00454737" w14:paraId="61BDAD4A" w14:textId="77777777">
        <w:trPr>
          <w:jc w:val="center"/>
        </w:trPr>
        <w:tc>
          <w:tcPr>
            <w:tcW w:w="5173" w:type="dxa"/>
          </w:tcPr>
          <w:p w14:paraId="38BF2B52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ЗАКАЗЧИК</w:t>
            </w:r>
          </w:p>
          <w:p w14:paraId="18EDB931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Тульский региональный фонд</w:t>
            </w:r>
          </w:p>
          <w:p w14:paraId="72E63C74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«Центр поддержки предпринимательства»</w:t>
            </w:r>
          </w:p>
          <w:p w14:paraId="05AA1C10" w14:textId="77777777" w:rsidR="00344095" w:rsidRPr="00454737" w:rsidRDefault="00344095">
            <w:pPr>
              <w:spacing w:line="256" w:lineRule="auto"/>
              <w:ind w:firstLine="34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</w:p>
          <w:p w14:paraId="6A035745" w14:textId="77777777" w:rsidR="00344095" w:rsidRPr="00454737" w:rsidRDefault="00CE24B7">
            <w:pPr>
              <w:spacing w:line="256" w:lineRule="auto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  <w:t>И.о. директора ТРФ ЦПП</w:t>
            </w:r>
          </w:p>
          <w:p w14:paraId="1D37DA85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02C6DBBD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С.Е. Никитина                       </w:t>
            </w:r>
          </w:p>
          <w:p w14:paraId="21E896B6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  <w:tc>
          <w:tcPr>
            <w:tcW w:w="923" w:type="dxa"/>
          </w:tcPr>
          <w:p w14:paraId="72EA8EAC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  <w:p w14:paraId="2B704310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5210" w:type="dxa"/>
          </w:tcPr>
          <w:p w14:paraId="0CC989EB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ИСПОЛНИТЕЛЬ</w:t>
            </w:r>
          </w:p>
          <w:p w14:paraId="2ABCAC54" w14:textId="77777777" w:rsidR="00344095" w:rsidRPr="00454737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232BCF96" w14:textId="77777777" w:rsidR="00344095" w:rsidRPr="00454737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62C76264" w14:textId="77777777" w:rsidR="00344095" w:rsidRPr="00454737" w:rsidRDefault="00344095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16167950" w14:textId="77777777" w:rsidR="00344095" w:rsidRPr="00454737" w:rsidRDefault="00CE24B7">
            <w:pPr>
              <w:spacing w:line="256" w:lineRule="auto"/>
              <w:ind w:left="317" w:firstLine="34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  <w:p w14:paraId="7738A383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52E5D44C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560E3D40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</w:p>
          <w:p w14:paraId="7B50B1B0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</w:tr>
    </w:tbl>
    <w:p w14:paraId="44ADCF91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5B00C5CA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47B0C799" w14:textId="77777777" w:rsidR="00344095" w:rsidRPr="00454737" w:rsidRDefault="00344095">
      <w:pPr>
        <w:jc w:val="right"/>
        <w:rPr>
          <w:rFonts w:eastAsia="Arial"/>
          <w:sz w:val="22"/>
          <w:szCs w:val="22"/>
        </w:rPr>
      </w:pPr>
    </w:p>
    <w:p w14:paraId="63E62407" w14:textId="77777777" w:rsidR="00344095" w:rsidRPr="00454737" w:rsidRDefault="00CE24B7">
      <w:pPr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Приложение № 3</w:t>
      </w:r>
    </w:p>
    <w:p w14:paraId="0F010C85" w14:textId="77777777" w:rsidR="00344095" w:rsidRPr="00454737" w:rsidRDefault="00CE24B7">
      <w:pPr>
        <w:jc w:val="right"/>
        <w:rPr>
          <w:sz w:val="22"/>
          <w:szCs w:val="22"/>
        </w:rPr>
      </w:pPr>
      <w:r w:rsidRPr="00454737">
        <w:rPr>
          <w:rFonts w:eastAsia="Arial"/>
          <w:sz w:val="22"/>
          <w:szCs w:val="22"/>
        </w:rPr>
        <w:t>к договору от ___________ №   ___________</w:t>
      </w:r>
    </w:p>
    <w:p w14:paraId="3649F3FA" w14:textId="77777777" w:rsidR="00344095" w:rsidRPr="00454737" w:rsidRDefault="00344095">
      <w:pPr>
        <w:tabs>
          <w:tab w:val="left" w:pos="916"/>
          <w:tab w:val="left" w:pos="1832"/>
          <w:tab w:val="left" w:pos="2748"/>
        </w:tabs>
        <w:ind w:firstLine="709"/>
        <w:jc w:val="center"/>
        <w:rPr>
          <w:b/>
          <w:sz w:val="22"/>
          <w:szCs w:val="22"/>
        </w:rPr>
      </w:pPr>
    </w:p>
    <w:p w14:paraId="4E21975C" w14:textId="77777777" w:rsidR="00344095" w:rsidRPr="00454737" w:rsidRDefault="00344095">
      <w:pPr>
        <w:ind w:right="14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9B88095" w14:textId="77777777" w:rsidR="00344095" w:rsidRPr="00454737" w:rsidRDefault="00CE24B7">
      <w:pPr>
        <w:tabs>
          <w:tab w:val="left" w:pos="916"/>
          <w:tab w:val="left" w:pos="1832"/>
          <w:tab w:val="left" w:pos="2748"/>
        </w:tabs>
        <w:jc w:val="center"/>
        <w:rPr>
          <w:b/>
          <w:i/>
          <w:sz w:val="22"/>
          <w:szCs w:val="22"/>
          <w:u w:val="single"/>
        </w:rPr>
      </w:pPr>
      <w:r w:rsidRPr="00454737">
        <w:rPr>
          <w:b/>
          <w:i/>
          <w:sz w:val="22"/>
          <w:szCs w:val="22"/>
          <w:u w:val="single"/>
        </w:rPr>
        <w:t>ФОРМА ДОКУМЕНТА</w:t>
      </w:r>
    </w:p>
    <w:p w14:paraId="3629BE01" w14:textId="77777777" w:rsidR="00344095" w:rsidRPr="00454737" w:rsidRDefault="00344095">
      <w:pPr>
        <w:ind w:right="140"/>
        <w:jc w:val="center"/>
        <w:rPr>
          <w:rFonts w:eastAsia="Arial"/>
          <w:b/>
          <w:sz w:val="22"/>
          <w:szCs w:val="22"/>
        </w:rPr>
      </w:pPr>
    </w:p>
    <w:p w14:paraId="7A6AF929" w14:textId="77777777" w:rsidR="00344095" w:rsidRPr="00454737" w:rsidRDefault="00CE24B7">
      <w:pPr>
        <w:ind w:right="140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ДОГОВОР</w:t>
      </w:r>
    </w:p>
    <w:p w14:paraId="74E5A110" w14:textId="77777777" w:rsidR="00344095" w:rsidRPr="00454737" w:rsidRDefault="00CE24B7">
      <w:pPr>
        <w:ind w:right="140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оказания услуг № _____</w:t>
      </w:r>
    </w:p>
    <w:p w14:paraId="2860D6BA" w14:textId="77777777" w:rsidR="00344095" w:rsidRPr="00454737" w:rsidRDefault="00CE24B7">
      <w:pPr>
        <w:ind w:right="140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г. Тула                                                                                                                        «__» _______ 20__ г.</w:t>
      </w:r>
    </w:p>
    <w:p w14:paraId="261A7769" w14:textId="77777777" w:rsidR="00344095" w:rsidRPr="00454737" w:rsidRDefault="00344095">
      <w:pPr>
        <w:ind w:right="140"/>
        <w:jc w:val="both"/>
        <w:rPr>
          <w:rFonts w:eastAsia="Arial"/>
          <w:sz w:val="22"/>
          <w:szCs w:val="22"/>
        </w:rPr>
      </w:pPr>
    </w:p>
    <w:p w14:paraId="6063C8D1" w14:textId="77777777" w:rsidR="00344095" w:rsidRPr="00454737" w:rsidRDefault="00CE24B7">
      <w:pPr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________________________, именуем__ в дальнейшем «Исполнитель», в лице _____________________,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 xml:space="preserve">__ на основании ________________________, с одной стороны, и _________________, именуем__ в дальнейшем </w:t>
      </w:r>
      <w:r w:rsidRPr="00454737">
        <w:rPr>
          <w:rFonts w:eastAsia="Arial"/>
          <w:sz w:val="22"/>
          <w:szCs w:val="22"/>
          <w:highlight w:val="yellow"/>
        </w:rPr>
        <w:t>«Субъект предпринимательства»</w:t>
      </w:r>
      <w:r w:rsidRPr="00454737">
        <w:rPr>
          <w:rFonts w:eastAsia="Arial"/>
          <w:sz w:val="22"/>
          <w:szCs w:val="22"/>
        </w:rPr>
        <w:t>, в лице __________________________</w:t>
      </w:r>
      <w:hyperlink r:id="rId9" w:tooltip="https://www.rusprofile.ru/person/ilin-myu-662501325600" w:history="1">
        <w:r w:rsidRPr="00454737">
          <w:rPr>
            <w:rFonts w:eastAsia="Arial"/>
            <w:i/>
            <w:iCs/>
            <w:sz w:val="22"/>
            <w:szCs w:val="22"/>
          </w:rPr>
          <w:t>, </w:t>
        </w:r>
        <w:proofErr w:type="spellStart"/>
      </w:hyperlink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 на основании ___________________, с другой стороны, совместно именуемые «Стороны», а по отдельности «Сторона», заключили настоящий договор (далее – Договор) о нижеследующем:</w:t>
      </w:r>
    </w:p>
    <w:p w14:paraId="6F1BD350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 Исполнитель обязуется оказать Субъекту предпринимательства Услугу </w:t>
      </w:r>
      <w:r w:rsidRPr="00454737">
        <w:rPr>
          <w:rFonts w:eastAsia="Arial"/>
          <w:i/>
          <w:sz w:val="22"/>
          <w:szCs w:val="22"/>
        </w:rPr>
        <w:t>«Наименование услуги»</w:t>
      </w:r>
      <w:r w:rsidRPr="00454737">
        <w:rPr>
          <w:rFonts w:eastAsia="Arial"/>
          <w:sz w:val="22"/>
          <w:szCs w:val="22"/>
        </w:rPr>
        <w:t>, в соответствии с ТЗ:</w:t>
      </w:r>
    </w:p>
    <w:p w14:paraId="198698A7" w14:textId="77777777" w:rsidR="00344095" w:rsidRPr="00454737" w:rsidRDefault="00344095">
      <w:pPr>
        <w:ind w:firstLine="709"/>
        <w:contextualSpacing/>
        <w:jc w:val="both"/>
        <w:rPr>
          <w:rFonts w:eastAsia="Arial"/>
          <w:sz w:val="22"/>
          <w:szCs w:val="22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54737" w:rsidRPr="00454737" w14:paraId="65EB9D36" w14:textId="77777777">
        <w:tc>
          <w:tcPr>
            <w:tcW w:w="9571" w:type="dxa"/>
          </w:tcPr>
          <w:p w14:paraId="5B9B0A6B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454737" w14:paraId="2A756005" w14:textId="77777777">
        <w:tc>
          <w:tcPr>
            <w:tcW w:w="9571" w:type="dxa"/>
          </w:tcPr>
          <w:p w14:paraId="1AFB0181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454737" w14:paraId="1133FAF3" w14:textId="77777777">
        <w:tc>
          <w:tcPr>
            <w:tcW w:w="9571" w:type="dxa"/>
          </w:tcPr>
          <w:p w14:paraId="73F17575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344095" w:rsidRPr="00454737" w14:paraId="2DBC1045" w14:textId="77777777">
        <w:tc>
          <w:tcPr>
            <w:tcW w:w="9571" w:type="dxa"/>
          </w:tcPr>
          <w:p w14:paraId="122EF00E" w14:textId="77777777" w:rsidR="00344095" w:rsidRPr="00454737" w:rsidRDefault="0034409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</w:tbl>
    <w:p w14:paraId="22C8EFF9" w14:textId="77777777" w:rsidR="00344095" w:rsidRPr="00454737" w:rsidRDefault="00344095">
      <w:pPr>
        <w:contextualSpacing/>
        <w:jc w:val="both"/>
        <w:rPr>
          <w:rFonts w:eastAsia="Arial"/>
          <w:sz w:val="22"/>
          <w:szCs w:val="22"/>
        </w:rPr>
      </w:pPr>
    </w:p>
    <w:p w14:paraId="11AAF32F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2. </w:t>
      </w:r>
      <w:bookmarkStart w:id="1" w:name="Par19"/>
      <w:bookmarkEnd w:id="1"/>
      <w:r w:rsidRPr="00454737">
        <w:rPr>
          <w:rFonts w:eastAsia="Arial"/>
          <w:sz w:val="22"/>
          <w:szCs w:val="22"/>
        </w:rPr>
        <w:t>Сроки оказания Услуг: с «__» ________ 20___ г. по «__» _______ 20___ г.</w:t>
      </w:r>
    </w:p>
    <w:p w14:paraId="66400FBD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 Место оказания услуг: Тульская область.</w:t>
      </w:r>
    </w:p>
    <w:p w14:paraId="3A27DF21" w14:textId="0BBD870B" w:rsidR="00460334" w:rsidRPr="00454737" w:rsidRDefault="002C3A7A" w:rsidP="002C3A7A">
      <w:pPr>
        <w:ind w:firstLine="709"/>
        <w:jc w:val="both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4. Данный договор не накладывает на Субъект предпринимательства каких – либо финансовых обязательств, и служит основанием для оплаты Исполнителю во взаимоотношениях с Тульским региональным фондом «Центр поддержки предпринимательства» в рамках Договора № ______ от «__» ________ 2025 г. на оказание услуг. </w:t>
      </w:r>
    </w:p>
    <w:p w14:paraId="5CCD42B6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5. Субъект предпринимательства обязан предоставить исходные материалы и информацию, необходимые Исполнителю для оказания Услуги, не позднее 5 (пяти) рабочих дней с даты заключения Договора оказания услуг.</w:t>
      </w:r>
    </w:p>
    <w:p w14:paraId="49851AEE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Субъект предпринимательства обязуется согласовывать подготовленные Исполнителем материалы, необходимые для оказания Услуг по настоящему договору, в течение 3 (трех) рабочих дней с момента их получения, либо в тот же срок направить Исполнителю мотивированные замечания. Мотивированные замечания не должны противоречить техническому заданию.   </w:t>
      </w:r>
    </w:p>
    <w:p w14:paraId="1266FBFF" w14:textId="3883EFFB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6. По факту оказания Услуги Исполнитель представляет Субъекту предпринимательства на подписание </w:t>
      </w:r>
      <w:hyperlink r:id="rId10" w:tooltip="consultantplus://offline/ref=256A5532E55BECCAAB88A369E3B2A7079A28B84DF8B56D2A91B2534CRAN5K" w:history="1">
        <w:r w:rsidRPr="00454737">
          <w:rPr>
            <w:rFonts w:eastAsia="Arial"/>
            <w:sz w:val="22"/>
            <w:szCs w:val="22"/>
          </w:rPr>
          <w:t>Акт</w:t>
        </w:r>
      </w:hyperlink>
      <w:r w:rsidRPr="00454737">
        <w:rPr>
          <w:rFonts w:eastAsia="Arial"/>
          <w:sz w:val="22"/>
          <w:szCs w:val="22"/>
        </w:rPr>
        <w:t xml:space="preserve"> сдачи-приемки оказанных услуг в 2 (двух) экземплярах.</w:t>
      </w:r>
    </w:p>
    <w:p w14:paraId="13DE2FD2" w14:textId="389A4E5F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7. Услуги считаются оказанными с момента подписания Сторонами Акта сдачи-приемки оказанных услуг.</w:t>
      </w:r>
    </w:p>
    <w:p w14:paraId="4DDD3805" w14:textId="788BA18C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8. </w:t>
      </w:r>
      <w:proofErr w:type="gramStart"/>
      <w:r w:rsidRPr="00454737">
        <w:rPr>
          <w:rFonts w:eastAsia="Arial"/>
          <w:sz w:val="22"/>
          <w:szCs w:val="22"/>
        </w:rPr>
        <w:t xml:space="preserve">В случае уклонения Субъекта предпринимательства от приемки оказанных услуг, а также непредставление Субъектом предпринимательства в течение 3 (трех) </w:t>
      </w:r>
      <w:r w:rsidR="003C13DC">
        <w:rPr>
          <w:rFonts w:eastAsia="Arial"/>
          <w:sz w:val="22"/>
          <w:szCs w:val="22"/>
        </w:rPr>
        <w:t>рабочих</w:t>
      </w:r>
      <w:r w:rsidRPr="00454737">
        <w:rPr>
          <w:rFonts w:eastAsia="Arial"/>
          <w:sz w:val="22"/>
          <w:szCs w:val="22"/>
        </w:rPr>
        <w:t xml:space="preserve"> дней с момента получения двустороннего акта сдачи-приемки оказанных услуг официального обоснованного мотивированного отказа от подписания двустороннего акта сдачи-приемки оказанных услуг, услуги считаются принятыми Субъектом предпринимательства в полном объеме без замечаний, при этом Исполнитель предоставляет Тульскому региональному фонду «Центр поддержки предпринимательства» доказательства</w:t>
      </w:r>
      <w:proofErr w:type="gramEnd"/>
      <w:r w:rsidRPr="00454737">
        <w:rPr>
          <w:rFonts w:eastAsia="Arial"/>
          <w:sz w:val="22"/>
          <w:szCs w:val="22"/>
        </w:rPr>
        <w:t xml:space="preserve"> </w:t>
      </w:r>
      <w:proofErr w:type="gramStart"/>
      <w:r w:rsidRPr="00454737">
        <w:rPr>
          <w:rFonts w:eastAsia="Arial"/>
          <w:sz w:val="22"/>
          <w:szCs w:val="22"/>
        </w:rPr>
        <w:t>надлежащей передачи двустороннего акта сдачи-приемки оказанных услуг Субъекта предпринимательства, после чего Тульский региональный фонд «Центр поддержки предпринимательства» и Исполнитель подписывают двусторонний акт сдачи-приемки оказанных услуг с отметкой об уклонении Субъекта предпринимательства от приемки оказанных услуг, с приложением документов подтверждающих надлежащее вручение двустороннего акта сдачи-приемки оказанных услуг в соответствии с п. 6 настоящего договора.</w:t>
      </w:r>
      <w:proofErr w:type="gramEnd"/>
      <w:r w:rsidRPr="00454737">
        <w:rPr>
          <w:rFonts w:eastAsia="Arial"/>
          <w:sz w:val="22"/>
          <w:szCs w:val="22"/>
        </w:rPr>
        <w:t xml:space="preserve"> Подписанный Тульским региональным фондом «Центр поддержки предпринимательства» и Исполнителем двусторонний акт сдачи-приемки оказанных услуг с отметкой об уклонении Субъекта предпринимательства от приемки оказанных услуг является основанием для окончательного расчета.</w:t>
      </w:r>
    </w:p>
    <w:p w14:paraId="3ABB0284" w14:textId="32EDD383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lastRenderedPageBreak/>
        <w:t>9. Интеллектуальная собственность</w:t>
      </w:r>
      <w:r w:rsidR="006530EE" w:rsidRPr="00454737">
        <w:rPr>
          <w:rFonts w:eastAsia="Arial"/>
          <w:sz w:val="22"/>
          <w:szCs w:val="22"/>
        </w:rPr>
        <w:t xml:space="preserve"> (если применимо к оказываемым услугам по настоящему договору)</w:t>
      </w:r>
      <w:r w:rsidRPr="00454737">
        <w:rPr>
          <w:rFonts w:eastAsia="Arial"/>
          <w:sz w:val="22"/>
          <w:szCs w:val="22"/>
        </w:rPr>
        <w:t>.</w:t>
      </w:r>
    </w:p>
    <w:p w14:paraId="335C4E9B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9.1. Исполнитель обязуется передать Субъекту предпринимательства исключительное право на результат своей интеллектуальной деятельности, созданный по настоящему Договору (далее по тексту – «исключительное право»), в полном объеме.</w:t>
      </w:r>
    </w:p>
    <w:p w14:paraId="7740632D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9.2. Исключительное право на результат деятельности, созданный по настоящему Договору, Исполнитель передает Субъекту предпринимательства с момента подписания Акта сдачи-приемки оказанных услуг по настоящему Договору на весь срок действия этого права.</w:t>
      </w:r>
    </w:p>
    <w:p w14:paraId="7C29B180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9.3. Действие передаваемого исключительного права не ограничивается территориальными пределами.</w:t>
      </w:r>
    </w:p>
    <w:p w14:paraId="668B7AF3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9.4. Исполнитель не сохраняет за собой право использовать результат интеллектуальной деятельности, созданный по настоящему Договору самостоятельно или предоставлять аналогичные права на его использование третьим лицам.</w:t>
      </w:r>
    </w:p>
    <w:p w14:paraId="0FF8BB6F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9.5. Автор (авторы) сохраняют за собой лишь личные неимущественные права на указанные результаты работ.</w:t>
      </w:r>
    </w:p>
    <w:p w14:paraId="543B4E2A" w14:textId="77777777" w:rsidR="00344095" w:rsidRPr="00454737" w:rsidRDefault="00CE24B7">
      <w:pPr>
        <w:ind w:firstLine="709"/>
        <w:jc w:val="both"/>
        <w:rPr>
          <w:rFonts w:eastAsia="Arial"/>
          <w:b/>
          <w:sz w:val="22"/>
          <w:szCs w:val="22"/>
        </w:rPr>
      </w:pPr>
      <w:r w:rsidRPr="00454737">
        <w:rPr>
          <w:rFonts w:eastAsia="Arial"/>
          <w:sz w:val="22"/>
          <w:szCs w:val="22"/>
        </w:rPr>
        <w:t>9.6. Исполнитель обязуется самостоятельно урегулировать все вопросы, связанные с выплатой авторских вознаграждений авторам, являющимся работниками Исполнителя.</w:t>
      </w:r>
    </w:p>
    <w:p w14:paraId="02328DFC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10. В случаях неисполнения обязательств по Договору Стороны несут ответственность в соответствии с действующим законодательством Российской Федерации.</w:t>
      </w:r>
      <w:bookmarkStart w:id="2" w:name="Par64"/>
      <w:bookmarkEnd w:id="2"/>
    </w:p>
    <w:p w14:paraId="687D9F2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11. Договор вступает в силу с момента его подписания Сторонами.</w:t>
      </w:r>
    </w:p>
    <w:p w14:paraId="364FE4F4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12. Договор составлен в 2 (двух) экземплярах, по одному экземпляру для каждой из Сторон.</w:t>
      </w:r>
    </w:p>
    <w:p w14:paraId="320F3531" w14:textId="3E43F300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13. В случае если Субъект предпринимательства допускает нарушение обязательств, предусмотренных </w:t>
      </w:r>
      <w:r w:rsidR="00F92F83" w:rsidRPr="00454737">
        <w:rPr>
          <w:rFonts w:eastAsia="Arial"/>
          <w:sz w:val="22"/>
          <w:szCs w:val="22"/>
        </w:rPr>
        <w:t xml:space="preserve">в </w:t>
      </w:r>
      <w:r w:rsidRPr="00454737">
        <w:rPr>
          <w:rFonts w:eastAsia="Arial"/>
          <w:sz w:val="22"/>
          <w:szCs w:val="22"/>
        </w:rPr>
        <w:t>п. 5  настоящего договора на срок более чем 5 дней, Исполнитель вправе в одностороннем порядке расторгнуть настоящий договор направив соответствующие уведомление (документы) Субъекту предпринимательства.</w:t>
      </w:r>
    </w:p>
    <w:p w14:paraId="0C785665" w14:textId="4646A72E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14. Стороны договорились, что взаимодействие в рамках настоящего договора может осуществляться в электронной форме, в том числе путем использования электронной почты и </w:t>
      </w:r>
      <w:proofErr w:type="spellStart"/>
      <w:r w:rsidRPr="00454737">
        <w:rPr>
          <w:rFonts w:eastAsia="Arial"/>
          <w:sz w:val="22"/>
          <w:szCs w:val="22"/>
        </w:rPr>
        <w:t>мессенджеров</w:t>
      </w:r>
      <w:proofErr w:type="spellEnd"/>
      <w:r w:rsidRPr="00454737">
        <w:rPr>
          <w:rFonts w:eastAsia="Arial"/>
          <w:sz w:val="22"/>
          <w:szCs w:val="22"/>
        </w:rPr>
        <w:t xml:space="preserve"> </w:t>
      </w:r>
      <w:proofErr w:type="spellStart"/>
      <w:r w:rsidRPr="00454737">
        <w:rPr>
          <w:rFonts w:eastAsia="Arial"/>
          <w:sz w:val="22"/>
          <w:szCs w:val="22"/>
        </w:rPr>
        <w:t>What</w:t>
      </w:r>
      <w:proofErr w:type="spellEnd"/>
      <w:r w:rsidR="00222EDD" w:rsidRPr="00454737">
        <w:rPr>
          <w:rFonts w:eastAsia="Arial"/>
          <w:sz w:val="22"/>
          <w:szCs w:val="22"/>
          <w:lang w:val="en-US"/>
        </w:rPr>
        <w:t>s</w:t>
      </w:r>
      <w:proofErr w:type="spellStart"/>
      <w:r w:rsidRPr="00454737">
        <w:rPr>
          <w:rFonts w:eastAsia="Arial"/>
          <w:sz w:val="22"/>
          <w:szCs w:val="22"/>
        </w:rPr>
        <w:t>App</w:t>
      </w:r>
      <w:proofErr w:type="spellEnd"/>
      <w:r w:rsidRPr="00454737">
        <w:rPr>
          <w:rFonts w:eastAsia="Arial"/>
          <w:sz w:val="22"/>
          <w:szCs w:val="22"/>
        </w:rPr>
        <w:t xml:space="preserve">, </w:t>
      </w:r>
      <w:proofErr w:type="spellStart"/>
      <w:r w:rsidRPr="00454737">
        <w:rPr>
          <w:rFonts w:eastAsia="Arial"/>
          <w:sz w:val="22"/>
          <w:szCs w:val="22"/>
        </w:rPr>
        <w:t>Telegram</w:t>
      </w:r>
      <w:proofErr w:type="spellEnd"/>
      <w:r w:rsidRPr="00454737">
        <w:rPr>
          <w:rFonts w:eastAsia="Arial"/>
          <w:sz w:val="22"/>
          <w:szCs w:val="22"/>
        </w:rPr>
        <w:t xml:space="preserve">, при этом авторизированными признаются контактные данные, указанные в разделе 15 договора (соглашения). Обмен экземплярами настоящего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разделе 15 настоящего договора, признавая тем самым юридическую силу названных документов. Стороны также признают юридическую силу всех прочих документов уведомлений, претензий, направленных друг другу в электронном виде во исполнение настоящего договора по указанным адресам электронной почты, в том числе с помощью </w:t>
      </w:r>
      <w:proofErr w:type="spellStart"/>
      <w:r w:rsidRPr="00454737">
        <w:rPr>
          <w:rFonts w:eastAsia="Arial"/>
          <w:sz w:val="22"/>
          <w:szCs w:val="22"/>
        </w:rPr>
        <w:t>мессенджеров</w:t>
      </w:r>
      <w:proofErr w:type="spellEnd"/>
      <w:r w:rsidRPr="00454737">
        <w:rPr>
          <w:rFonts w:eastAsia="Arial"/>
          <w:sz w:val="22"/>
          <w:szCs w:val="22"/>
        </w:rPr>
        <w:t xml:space="preserve"> </w:t>
      </w:r>
      <w:proofErr w:type="spellStart"/>
      <w:r w:rsidRPr="00454737">
        <w:rPr>
          <w:rFonts w:eastAsia="Arial"/>
          <w:sz w:val="22"/>
          <w:szCs w:val="22"/>
        </w:rPr>
        <w:t>What</w:t>
      </w:r>
      <w:proofErr w:type="spellEnd"/>
      <w:r w:rsidR="00222EDD" w:rsidRPr="00454737">
        <w:rPr>
          <w:rFonts w:eastAsia="Arial"/>
          <w:sz w:val="22"/>
          <w:szCs w:val="22"/>
          <w:lang w:val="en-US"/>
        </w:rPr>
        <w:t>s</w:t>
      </w:r>
      <w:proofErr w:type="spellStart"/>
      <w:r w:rsidRPr="00454737">
        <w:rPr>
          <w:rFonts w:eastAsia="Arial"/>
          <w:sz w:val="22"/>
          <w:szCs w:val="22"/>
        </w:rPr>
        <w:t>App</w:t>
      </w:r>
      <w:proofErr w:type="spellEnd"/>
      <w:r w:rsidRPr="00454737">
        <w:rPr>
          <w:rFonts w:eastAsia="Arial"/>
          <w:sz w:val="22"/>
          <w:szCs w:val="22"/>
        </w:rPr>
        <w:t xml:space="preserve">, </w:t>
      </w:r>
      <w:proofErr w:type="spellStart"/>
      <w:r w:rsidRPr="00454737">
        <w:rPr>
          <w:rFonts w:eastAsia="Arial"/>
          <w:sz w:val="22"/>
          <w:szCs w:val="22"/>
        </w:rPr>
        <w:t>Telegram</w:t>
      </w:r>
      <w:proofErr w:type="spellEnd"/>
      <w:r w:rsidRPr="00454737">
        <w:rPr>
          <w:rFonts w:eastAsia="Arial"/>
          <w:sz w:val="22"/>
          <w:szCs w:val="22"/>
        </w:rPr>
        <w:t>.</w:t>
      </w:r>
      <w:r w:rsidRPr="00454737">
        <w:rPr>
          <w:rFonts w:eastAsia="Arial"/>
          <w:sz w:val="22"/>
          <w:szCs w:val="22"/>
        </w:rPr>
        <w:br/>
        <w:t>Каждая из сторон несет риск не извещения второй стороны об изменении своего адреса электронной почты, телефона.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14:paraId="7F972001" w14:textId="77777777" w:rsidR="00344095" w:rsidRPr="00454737" w:rsidRDefault="00344095">
      <w:pPr>
        <w:ind w:left="709" w:right="-2"/>
        <w:rPr>
          <w:rFonts w:eastAsia="Arial"/>
          <w:sz w:val="22"/>
          <w:szCs w:val="22"/>
        </w:rPr>
      </w:pPr>
    </w:p>
    <w:p w14:paraId="63B3B2DC" w14:textId="77777777" w:rsidR="00344095" w:rsidRPr="00454737" w:rsidRDefault="00CE24B7">
      <w:pPr>
        <w:ind w:left="709" w:right="-2"/>
        <w:jc w:val="center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>15. Адреса, реквизиты и подписи Сторон:</w:t>
      </w:r>
    </w:p>
    <w:p w14:paraId="7FE17C5B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right"/>
        <w:rPr>
          <w:rFonts w:eastAsia="Arial"/>
          <w:sz w:val="22"/>
          <w:szCs w:val="2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454737" w:rsidRPr="00454737" w14:paraId="02A10D32" w14:textId="77777777">
        <w:trPr>
          <w:trHeight w:val="605"/>
        </w:trPr>
        <w:tc>
          <w:tcPr>
            <w:tcW w:w="4678" w:type="dxa"/>
          </w:tcPr>
          <w:p w14:paraId="086CB87B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14:paraId="4DEDFF41" w14:textId="77777777" w:rsidR="00344095" w:rsidRPr="00454737" w:rsidRDefault="00CE24B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3E663FC6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>_____________ ФИО</w:t>
            </w:r>
          </w:p>
          <w:p w14:paraId="73A95CA1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43537430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</w:tcPr>
          <w:p w14:paraId="739D3E42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14:paraId="726A6E99" w14:textId="77777777" w:rsidR="00344095" w:rsidRPr="00454737" w:rsidRDefault="00CE24B7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7821D0E6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 xml:space="preserve">_____________ ФИО </w:t>
            </w:r>
          </w:p>
          <w:p w14:paraId="4458085B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00456E31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>МП</w:t>
            </w:r>
          </w:p>
        </w:tc>
      </w:tr>
    </w:tbl>
    <w:p w14:paraId="7783DDE7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8E4CB9D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C63FE75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43259FBA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56D7884" w14:textId="77777777" w:rsidR="00344095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0C67C29" w14:textId="77777777" w:rsidR="003C13DC" w:rsidRDefault="003C1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2995F322" w14:textId="77777777" w:rsidR="003C13DC" w:rsidRPr="00454737" w:rsidRDefault="003C1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23B5208B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76AE3DFF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"/>
          <w:sz w:val="22"/>
          <w:szCs w:val="22"/>
        </w:rPr>
      </w:pPr>
    </w:p>
    <w:p w14:paraId="158D671C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6CB9603B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1EADA714" w14:textId="77777777" w:rsidR="00344095" w:rsidRPr="00454737" w:rsidRDefault="0034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</w:p>
    <w:p w14:paraId="2BA668C3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lastRenderedPageBreak/>
        <w:t>Приложение № 1</w:t>
      </w:r>
    </w:p>
    <w:p w14:paraId="2A0DC0C1" w14:textId="77777777" w:rsidR="00344095" w:rsidRPr="00454737" w:rsidRDefault="00CE2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  к договору оказания услуг от ______________ №_________</w:t>
      </w:r>
    </w:p>
    <w:p w14:paraId="17CE9753" w14:textId="77777777" w:rsidR="00344095" w:rsidRPr="00454737" w:rsidRDefault="00CE24B7">
      <w:pPr>
        <w:ind w:left="3402"/>
        <w:rPr>
          <w:b/>
          <w:sz w:val="22"/>
          <w:szCs w:val="22"/>
        </w:rPr>
      </w:pPr>
      <w:r w:rsidRPr="00454737">
        <w:rPr>
          <w:b/>
          <w:sz w:val="22"/>
          <w:szCs w:val="22"/>
        </w:rPr>
        <w:t xml:space="preserve">АКТ №___ </w:t>
      </w:r>
      <w:proofErr w:type="gramStart"/>
      <w:r w:rsidRPr="00454737">
        <w:rPr>
          <w:b/>
          <w:sz w:val="22"/>
          <w:szCs w:val="22"/>
        </w:rPr>
        <w:t>от</w:t>
      </w:r>
      <w:proofErr w:type="gramEnd"/>
      <w:r w:rsidRPr="00454737">
        <w:rPr>
          <w:b/>
          <w:sz w:val="22"/>
          <w:szCs w:val="22"/>
        </w:rPr>
        <w:t>_______</w:t>
      </w:r>
    </w:p>
    <w:p w14:paraId="6B900AEA" w14:textId="77777777" w:rsidR="00344095" w:rsidRPr="00454737" w:rsidRDefault="00CE24B7">
      <w:pPr>
        <w:jc w:val="center"/>
        <w:rPr>
          <w:b/>
          <w:sz w:val="22"/>
          <w:szCs w:val="22"/>
        </w:rPr>
      </w:pPr>
      <w:r w:rsidRPr="00454737">
        <w:rPr>
          <w:b/>
          <w:sz w:val="22"/>
          <w:szCs w:val="22"/>
        </w:rPr>
        <w:t>сдачи-приемки оказанных услуг</w:t>
      </w:r>
    </w:p>
    <w:p w14:paraId="0FFFA2F4" w14:textId="77777777" w:rsidR="00344095" w:rsidRPr="00454737" w:rsidRDefault="00CE24B7">
      <w:pPr>
        <w:jc w:val="center"/>
        <w:rPr>
          <w:b/>
          <w:sz w:val="22"/>
          <w:szCs w:val="22"/>
        </w:rPr>
      </w:pPr>
      <w:r w:rsidRPr="00454737">
        <w:rPr>
          <w:rFonts w:eastAsia="Calibri"/>
          <w:b/>
          <w:sz w:val="22"/>
          <w:szCs w:val="22"/>
        </w:rPr>
        <w:t>от «____» _________ 20__ г. № ______</w:t>
      </w:r>
    </w:p>
    <w:p w14:paraId="5D1B2C80" w14:textId="77777777" w:rsidR="00344095" w:rsidRPr="00454737" w:rsidRDefault="00344095">
      <w:pPr>
        <w:jc w:val="center"/>
        <w:rPr>
          <w:rFonts w:eastAsia="Arial"/>
          <w:b/>
          <w:sz w:val="22"/>
          <w:szCs w:val="22"/>
        </w:rPr>
      </w:pPr>
    </w:p>
    <w:p w14:paraId="76871DBD" w14:textId="77777777" w:rsidR="00344095" w:rsidRPr="00454737" w:rsidRDefault="00CE24B7">
      <w:pPr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____________, именуем__ в дальнейшем «Исполнитель», в лице _____________________,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 xml:space="preserve">__ на основании ______________, с одной стороны, и ________________________, именуем__ в дальнейшем «Субъект предпринимательства», в лице _______________________,  </w:t>
      </w:r>
      <w:proofErr w:type="spellStart"/>
      <w:r w:rsidRPr="00454737">
        <w:rPr>
          <w:rFonts w:eastAsia="Arial"/>
          <w:sz w:val="22"/>
          <w:szCs w:val="22"/>
        </w:rPr>
        <w:t>действующ</w:t>
      </w:r>
      <w:proofErr w:type="spellEnd"/>
      <w:r w:rsidRPr="00454737">
        <w:rPr>
          <w:rFonts w:eastAsia="Arial"/>
          <w:sz w:val="22"/>
          <w:szCs w:val="22"/>
        </w:rPr>
        <w:t>__  на основании ________________, с другой стороны, совместно именуемые «Стороны», а по отдельности «Сторона», составили настоящий Акт о нижеследующем:</w:t>
      </w:r>
    </w:p>
    <w:p w14:paraId="388CC370" w14:textId="77777777" w:rsidR="00344095" w:rsidRPr="00454737" w:rsidRDefault="00CE24B7">
      <w:pPr>
        <w:ind w:firstLine="709"/>
        <w:contextualSpacing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1.  Исполнителем в период с «__» _________ 20___ г. по «__» _______ 20___ г. оказана Услуга </w:t>
      </w:r>
      <w:r w:rsidRPr="00454737">
        <w:rPr>
          <w:rFonts w:eastAsia="Arial"/>
          <w:i/>
          <w:sz w:val="22"/>
          <w:szCs w:val="22"/>
        </w:rPr>
        <w:t>«Наименование услуги»</w:t>
      </w:r>
      <w:r w:rsidRPr="00454737">
        <w:rPr>
          <w:rFonts w:eastAsia="Arial"/>
          <w:sz w:val="22"/>
          <w:szCs w:val="22"/>
        </w:rPr>
        <w:t>, а именно: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676"/>
        <w:gridCol w:w="8680"/>
      </w:tblGrid>
      <w:tr w:rsidR="00454737" w:rsidRPr="00454737" w14:paraId="4AF176B4" w14:textId="675D6DDD" w:rsidTr="003379E5">
        <w:tc>
          <w:tcPr>
            <w:tcW w:w="676" w:type="dxa"/>
          </w:tcPr>
          <w:p w14:paraId="0B326932" w14:textId="77777777" w:rsidR="003379E5" w:rsidRPr="00454737" w:rsidRDefault="003379E5">
            <w:pPr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№ п/п</w:t>
            </w:r>
          </w:p>
        </w:tc>
        <w:tc>
          <w:tcPr>
            <w:tcW w:w="8680" w:type="dxa"/>
          </w:tcPr>
          <w:p w14:paraId="27FA5DE9" w14:textId="77777777" w:rsidR="003379E5" w:rsidRPr="00454737" w:rsidRDefault="003379E5">
            <w:pPr>
              <w:contextualSpacing/>
              <w:jc w:val="center"/>
              <w:rPr>
                <w:rFonts w:eastAsia="Arial"/>
                <w:b/>
                <w:sz w:val="22"/>
                <w:szCs w:val="22"/>
              </w:rPr>
            </w:pPr>
            <w:r w:rsidRPr="00454737">
              <w:rPr>
                <w:rFonts w:eastAsia="Arial"/>
                <w:b/>
                <w:sz w:val="22"/>
                <w:szCs w:val="22"/>
              </w:rPr>
              <w:t>Наименование услуги</w:t>
            </w:r>
          </w:p>
        </w:tc>
      </w:tr>
      <w:tr w:rsidR="00454737" w:rsidRPr="00454737" w14:paraId="0602A163" w14:textId="46BDD861" w:rsidTr="003379E5">
        <w:tc>
          <w:tcPr>
            <w:tcW w:w="676" w:type="dxa"/>
          </w:tcPr>
          <w:p w14:paraId="2C63C709" w14:textId="77777777" w:rsidR="003379E5" w:rsidRPr="00454737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680" w:type="dxa"/>
          </w:tcPr>
          <w:p w14:paraId="0AD7707A" w14:textId="77777777" w:rsidR="003379E5" w:rsidRPr="00454737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454737" w:rsidRPr="00454737" w14:paraId="69266A66" w14:textId="5D7DFF7E" w:rsidTr="003379E5">
        <w:tc>
          <w:tcPr>
            <w:tcW w:w="676" w:type="dxa"/>
          </w:tcPr>
          <w:p w14:paraId="2DF5F4C2" w14:textId="77777777" w:rsidR="003379E5" w:rsidRPr="00454737" w:rsidRDefault="003379E5">
            <w:pPr>
              <w:contextualSpacing/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680" w:type="dxa"/>
          </w:tcPr>
          <w:p w14:paraId="4FBB8D3E" w14:textId="23D3AF01" w:rsidR="003379E5" w:rsidRPr="00454737" w:rsidRDefault="003379E5" w:rsidP="00460334">
            <w:pPr>
              <w:contextualSpacing/>
              <w:jc w:val="right"/>
              <w:rPr>
                <w:rFonts w:eastAsia="Arial"/>
                <w:sz w:val="22"/>
                <w:szCs w:val="22"/>
              </w:rPr>
            </w:pPr>
          </w:p>
        </w:tc>
      </w:tr>
    </w:tbl>
    <w:p w14:paraId="01CCB3F5" w14:textId="082B3FA9" w:rsidR="00344095" w:rsidRPr="00454737" w:rsidRDefault="00CE24B7">
      <w:pPr>
        <w:ind w:firstLine="709"/>
        <w:jc w:val="both"/>
        <w:rPr>
          <w:rFonts w:eastAsia="Arial"/>
          <w:b/>
          <w:sz w:val="22"/>
          <w:szCs w:val="22"/>
        </w:rPr>
      </w:pPr>
      <w:r w:rsidRPr="00454737">
        <w:rPr>
          <w:rFonts w:eastAsia="Arial"/>
          <w:b/>
          <w:sz w:val="22"/>
          <w:szCs w:val="22"/>
        </w:rPr>
        <w:t xml:space="preserve">2. </w:t>
      </w:r>
      <w:r w:rsidRPr="00454737">
        <w:rPr>
          <w:rFonts w:eastAsia="Arial"/>
          <w:b/>
          <w:sz w:val="22"/>
          <w:szCs w:val="22"/>
          <w:highlight w:val="yellow"/>
        </w:rPr>
        <w:t>Данный акт служит основанием для оплаты</w:t>
      </w:r>
      <w:r w:rsidR="00220E97" w:rsidRPr="00454737">
        <w:rPr>
          <w:rFonts w:eastAsia="Arial"/>
          <w:b/>
          <w:sz w:val="22"/>
          <w:szCs w:val="22"/>
          <w:highlight w:val="yellow"/>
        </w:rPr>
        <w:t xml:space="preserve"> услуг И</w:t>
      </w:r>
      <w:r w:rsidRPr="00454737">
        <w:rPr>
          <w:rFonts w:eastAsia="Arial"/>
          <w:b/>
          <w:sz w:val="22"/>
          <w:szCs w:val="22"/>
          <w:highlight w:val="yellow"/>
        </w:rPr>
        <w:t>сполнител</w:t>
      </w:r>
      <w:r w:rsidR="00220E97" w:rsidRPr="00454737">
        <w:rPr>
          <w:rFonts w:eastAsia="Arial"/>
          <w:b/>
          <w:sz w:val="22"/>
          <w:szCs w:val="22"/>
          <w:highlight w:val="yellow"/>
        </w:rPr>
        <w:t>я</w:t>
      </w:r>
      <w:r w:rsidRPr="00454737">
        <w:rPr>
          <w:rFonts w:eastAsia="Arial"/>
          <w:b/>
          <w:sz w:val="22"/>
          <w:szCs w:val="22"/>
          <w:highlight w:val="yellow"/>
        </w:rPr>
        <w:t xml:space="preserve"> Тульским региональным фондом «Центр поддержки </w:t>
      </w:r>
      <w:r w:rsidR="00220E97" w:rsidRPr="00454737">
        <w:rPr>
          <w:rFonts w:eastAsia="Arial"/>
          <w:b/>
          <w:sz w:val="22"/>
          <w:szCs w:val="22"/>
          <w:highlight w:val="yellow"/>
        </w:rPr>
        <w:t xml:space="preserve">предпринимательства» оказанных </w:t>
      </w:r>
      <w:r w:rsidRPr="00454737">
        <w:rPr>
          <w:rFonts w:eastAsia="Arial"/>
          <w:b/>
          <w:sz w:val="22"/>
          <w:szCs w:val="22"/>
          <w:highlight w:val="yellow"/>
        </w:rPr>
        <w:t xml:space="preserve">в </w:t>
      </w:r>
      <w:r w:rsidR="00220E97" w:rsidRPr="00454737">
        <w:rPr>
          <w:rFonts w:eastAsia="Arial"/>
          <w:b/>
          <w:sz w:val="22"/>
          <w:szCs w:val="22"/>
          <w:highlight w:val="yellow"/>
        </w:rPr>
        <w:t xml:space="preserve">соответствии с </w:t>
      </w:r>
      <w:r w:rsidRPr="00454737">
        <w:rPr>
          <w:rFonts w:eastAsia="Arial"/>
          <w:b/>
          <w:sz w:val="22"/>
          <w:szCs w:val="22"/>
          <w:highlight w:val="yellow"/>
        </w:rPr>
        <w:t xml:space="preserve"> Договор</w:t>
      </w:r>
      <w:r w:rsidR="00220E97" w:rsidRPr="00454737">
        <w:rPr>
          <w:rFonts w:eastAsia="Arial"/>
          <w:b/>
          <w:sz w:val="22"/>
          <w:szCs w:val="22"/>
          <w:highlight w:val="yellow"/>
        </w:rPr>
        <w:t>ом</w:t>
      </w:r>
      <w:r w:rsidRPr="00454737">
        <w:rPr>
          <w:rFonts w:eastAsia="Arial"/>
          <w:b/>
          <w:sz w:val="22"/>
          <w:szCs w:val="22"/>
          <w:highlight w:val="yellow"/>
        </w:rPr>
        <w:t xml:space="preserve"> №  от «  «      20___ г.</w:t>
      </w:r>
    </w:p>
    <w:p w14:paraId="25207CDF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3. Настоящий Акт подтверждает, что Субъект предпринимательства к качеству услуг, выполненных Исполнителем, претензий не имеет. Обязательства Исполнителя выполнены полностью.</w:t>
      </w:r>
    </w:p>
    <w:p w14:paraId="6A6339B3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4. Настоящий Акт составлен в 2 (двух) экземплярах, на русском языке, имеющих равную юридическую силу, по одному для каждой из Сторон.</w:t>
      </w:r>
    </w:p>
    <w:p w14:paraId="7BA96BD4" w14:textId="5C154D7F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5. Исполнитель в течение 1 (одного) рабочего дня с даты окончания оказания услуги направляет Акт сдачи-приемки оказанных услуг (далее – Акт) в 2-х экземплярах, на адрес </w:t>
      </w:r>
      <w:r w:rsidR="00222EDD" w:rsidRPr="00454737">
        <w:rPr>
          <w:rFonts w:eastAsia="Arial"/>
          <w:sz w:val="22"/>
          <w:szCs w:val="22"/>
        </w:rPr>
        <w:t>Субъекта предпринимательства</w:t>
      </w:r>
      <w:r w:rsidRPr="00454737">
        <w:rPr>
          <w:rFonts w:eastAsia="Arial"/>
          <w:sz w:val="22"/>
          <w:szCs w:val="22"/>
        </w:rPr>
        <w:t>.</w:t>
      </w:r>
    </w:p>
    <w:p w14:paraId="2D9AA21F" w14:textId="2067C5E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6. </w:t>
      </w:r>
      <w:r w:rsidR="00222EDD" w:rsidRPr="00454737">
        <w:rPr>
          <w:rFonts w:eastAsia="Arial"/>
          <w:sz w:val="22"/>
          <w:szCs w:val="22"/>
        </w:rPr>
        <w:t>Субъект предпринимательства</w:t>
      </w:r>
      <w:r w:rsidRPr="00454737">
        <w:rPr>
          <w:rFonts w:eastAsia="Arial"/>
          <w:sz w:val="22"/>
          <w:szCs w:val="22"/>
        </w:rPr>
        <w:t>, при отсутствии замечаний к результату оказания услуг в течение 1 (одного) рабочего дня со дня получения Акта подписывает и направляет Акт Заказчику, или в тот же срок направляет мотивированный отказ от подписания указанного Акта Заказчику и Исполнителю.</w:t>
      </w:r>
    </w:p>
    <w:p w14:paraId="204A4DB7" w14:textId="35C1FC4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7. Если </w:t>
      </w:r>
      <w:r w:rsidR="00222EDD" w:rsidRPr="00454737">
        <w:rPr>
          <w:rFonts w:eastAsia="Arial"/>
          <w:sz w:val="22"/>
          <w:szCs w:val="22"/>
        </w:rPr>
        <w:t xml:space="preserve">Субъект предпринимательства </w:t>
      </w:r>
      <w:r w:rsidRPr="00454737">
        <w:rPr>
          <w:rFonts w:eastAsia="Arial"/>
          <w:sz w:val="22"/>
          <w:szCs w:val="22"/>
        </w:rPr>
        <w:t>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14:paraId="5D941FC6" w14:textId="7DFE649E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8. Заказчик при отсутствии замечаний к результату оказания услуг, отчетным документам в течение 5 (пяти) рабочих дней со дня получения Акта, подписывает и направляет один экземпляр Акта Исполнителю, второй экземпляр подписанного Акта – </w:t>
      </w:r>
      <w:r w:rsidR="00222EDD" w:rsidRPr="00454737">
        <w:rPr>
          <w:rFonts w:eastAsia="Arial"/>
          <w:sz w:val="22"/>
          <w:szCs w:val="22"/>
        </w:rPr>
        <w:t>Субъекту предпринимательства</w:t>
      </w:r>
      <w:r w:rsidRPr="00454737">
        <w:rPr>
          <w:rFonts w:eastAsia="Arial"/>
          <w:sz w:val="22"/>
          <w:szCs w:val="22"/>
        </w:rPr>
        <w:t>, или в тот же срок направляет мотивированный отказ от подписания указанного Акта.</w:t>
      </w:r>
    </w:p>
    <w:p w14:paraId="1693D4E9" w14:textId="77777777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>9. Если Заказчик в указанные сроки со дня получения Акта не подписал или не направил Исполнителю мотивированный отказ от подписания Акта, Акт считается подписанным.</w:t>
      </w:r>
    </w:p>
    <w:p w14:paraId="405BAA4A" w14:textId="05409EA9" w:rsidR="00344095" w:rsidRPr="00454737" w:rsidRDefault="00CE24B7">
      <w:pPr>
        <w:ind w:firstLine="709"/>
        <w:jc w:val="both"/>
        <w:rPr>
          <w:rFonts w:eastAsia="Arial"/>
          <w:sz w:val="22"/>
          <w:szCs w:val="22"/>
        </w:rPr>
      </w:pPr>
      <w:r w:rsidRPr="00454737">
        <w:rPr>
          <w:rFonts w:eastAsia="Arial"/>
          <w:sz w:val="22"/>
          <w:szCs w:val="22"/>
        </w:rPr>
        <w:t xml:space="preserve">10. Услуги считаются принятыми </w:t>
      </w:r>
      <w:r w:rsidR="00222EDD" w:rsidRPr="00454737">
        <w:rPr>
          <w:rFonts w:eastAsia="Arial"/>
          <w:sz w:val="22"/>
          <w:szCs w:val="22"/>
        </w:rPr>
        <w:t xml:space="preserve">Субъектом предпринимательства </w:t>
      </w:r>
      <w:r w:rsidRPr="00454737">
        <w:rPr>
          <w:rFonts w:eastAsia="Arial"/>
          <w:sz w:val="22"/>
          <w:szCs w:val="22"/>
        </w:rPr>
        <w:t>и Заказчиком с момента подписания им Акта.</w:t>
      </w: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108"/>
        <w:gridCol w:w="4478"/>
        <w:gridCol w:w="200"/>
        <w:gridCol w:w="513"/>
        <w:gridCol w:w="4165"/>
        <w:gridCol w:w="107"/>
      </w:tblGrid>
      <w:tr w:rsidR="00454737" w:rsidRPr="00454737" w14:paraId="7D847E69" w14:textId="77777777" w:rsidTr="00F31454">
        <w:trPr>
          <w:gridBefore w:val="1"/>
          <w:gridAfter w:val="1"/>
          <w:wBefore w:w="108" w:type="dxa"/>
          <w:wAfter w:w="107" w:type="dxa"/>
          <w:trHeight w:val="605"/>
        </w:trPr>
        <w:tc>
          <w:tcPr>
            <w:tcW w:w="4678" w:type="dxa"/>
            <w:gridSpan w:val="2"/>
          </w:tcPr>
          <w:p w14:paraId="17A0A2D7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СУБЪЕКТ ПРЕДПРИНИМАТЕЛЬСТВА</w:t>
            </w:r>
          </w:p>
          <w:p w14:paraId="0893D04D" w14:textId="77777777" w:rsidR="00344095" w:rsidRPr="00454737" w:rsidRDefault="00CE24B7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29AAC44F" w14:textId="77777777" w:rsidR="00344095" w:rsidRPr="00454737" w:rsidRDefault="00CE24B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_____________ ФИО</w:t>
            </w:r>
          </w:p>
          <w:p w14:paraId="1739D63B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20DC4C82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  <w:gridSpan w:val="2"/>
          </w:tcPr>
          <w:p w14:paraId="3E6FDE1C" w14:textId="77777777" w:rsidR="00344095" w:rsidRPr="00454737" w:rsidRDefault="00CE24B7">
            <w:pPr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14:paraId="64A8AB91" w14:textId="77777777" w:rsidR="00344095" w:rsidRPr="00454737" w:rsidRDefault="00CE24B7">
            <w:pPr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r w:rsidRPr="00454737">
              <w:rPr>
                <w:rFonts w:eastAsia="Calibri"/>
                <w:i/>
                <w:sz w:val="22"/>
                <w:szCs w:val="22"/>
              </w:rPr>
              <w:t xml:space="preserve">РЕКВИЗИТЫ </w:t>
            </w:r>
          </w:p>
          <w:p w14:paraId="35CAB9E2" w14:textId="77777777" w:rsidR="00344095" w:rsidRPr="00454737" w:rsidRDefault="00CE24B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454737">
              <w:rPr>
                <w:rFonts w:eastAsia="Calibri"/>
                <w:b/>
                <w:sz w:val="22"/>
                <w:szCs w:val="22"/>
              </w:rPr>
              <w:t xml:space="preserve">_____________ ФИО </w:t>
            </w:r>
          </w:p>
          <w:p w14:paraId="3D49F5A2" w14:textId="77777777" w:rsidR="00344095" w:rsidRPr="00454737" w:rsidRDefault="00CE24B7">
            <w:pPr>
              <w:jc w:val="both"/>
              <w:rPr>
                <w:rFonts w:eastAsia="Calibri"/>
                <w:sz w:val="18"/>
                <w:szCs w:val="18"/>
              </w:rPr>
            </w:pPr>
            <w:r w:rsidRPr="00454737">
              <w:rPr>
                <w:rFonts w:eastAsia="Calibri"/>
                <w:sz w:val="18"/>
                <w:szCs w:val="18"/>
              </w:rPr>
              <w:t>(подпись)</w:t>
            </w:r>
          </w:p>
          <w:p w14:paraId="59611C38" w14:textId="77777777" w:rsidR="00344095" w:rsidRPr="00454737" w:rsidRDefault="00CE24B7">
            <w:pPr>
              <w:jc w:val="both"/>
              <w:rPr>
                <w:rFonts w:eastAsia="Calibri"/>
                <w:sz w:val="22"/>
                <w:szCs w:val="22"/>
              </w:rPr>
            </w:pPr>
            <w:r w:rsidRPr="00454737">
              <w:rPr>
                <w:rFonts w:eastAsia="Calibri"/>
                <w:sz w:val="22"/>
                <w:szCs w:val="22"/>
              </w:rPr>
              <w:t>МП</w:t>
            </w:r>
          </w:p>
        </w:tc>
      </w:tr>
      <w:tr w:rsidR="00344095" w:rsidRPr="00454737" w14:paraId="2B0F43D7" w14:textId="77777777" w:rsidTr="00F31454">
        <w:tblPrEx>
          <w:jc w:val="center"/>
          <w:tblLook w:val="04A0" w:firstRow="1" w:lastRow="0" w:firstColumn="1" w:lastColumn="0" w:noHBand="0" w:noVBand="1"/>
        </w:tblPrEx>
        <w:trPr>
          <w:trHeight w:val="2357"/>
          <w:jc w:val="center"/>
        </w:trPr>
        <w:tc>
          <w:tcPr>
            <w:tcW w:w="4586" w:type="dxa"/>
            <w:gridSpan w:val="2"/>
          </w:tcPr>
          <w:p w14:paraId="4E470F52" w14:textId="77777777" w:rsidR="00F31454" w:rsidRDefault="00CE24B7" w:rsidP="00222EDD">
            <w:pPr>
              <w:spacing w:line="256" w:lineRule="auto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454737">
              <w:rPr>
                <w:b/>
                <w:i/>
                <w:sz w:val="22"/>
                <w:szCs w:val="22"/>
                <w:u w:val="single"/>
              </w:rPr>
              <w:t>ФОРМА УТВЕРЖДЕНА</w:t>
            </w:r>
          </w:p>
          <w:p w14:paraId="4C6A63BF" w14:textId="77777777" w:rsidR="00F31454" w:rsidRDefault="00F31454" w:rsidP="00222EDD">
            <w:pPr>
              <w:spacing w:line="256" w:lineRule="auto"/>
              <w:jc w:val="center"/>
              <w:rPr>
                <w:b/>
                <w:i/>
                <w:sz w:val="22"/>
                <w:szCs w:val="22"/>
                <w:u w:val="single"/>
              </w:rPr>
            </w:pPr>
          </w:p>
          <w:p w14:paraId="45B95755" w14:textId="37BA0BAD" w:rsidR="00344095" w:rsidRPr="00454737" w:rsidRDefault="002A1464" w:rsidP="00222EDD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b/>
                <w:sz w:val="22"/>
                <w:szCs w:val="22"/>
              </w:rPr>
              <w:t>ЗАКАЗЧИК</w:t>
            </w:r>
            <w:bookmarkStart w:id="3" w:name="_GoBack"/>
            <w:bookmarkEnd w:id="3"/>
          </w:p>
          <w:p w14:paraId="72582068" w14:textId="77777777" w:rsidR="00344095" w:rsidRPr="00454737" w:rsidRDefault="00344095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</w:p>
          <w:p w14:paraId="39E02F64" w14:textId="0BFE17C8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  <w:r w:rsidR="00222EDD" w:rsidRPr="00454737">
              <w:rPr>
                <w:sz w:val="22"/>
                <w:szCs w:val="22"/>
                <w:lang w:eastAsia="en-US"/>
                <w14:ligatures w14:val="standardContextual"/>
              </w:rPr>
              <w:t>/</w:t>
            </w:r>
          </w:p>
          <w:p w14:paraId="6886E1AC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  <w:tc>
          <w:tcPr>
            <w:tcW w:w="713" w:type="dxa"/>
            <w:gridSpan w:val="2"/>
          </w:tcPr>
          <w:p w14:paraId="198C753A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  <w:p w14:paraId="3C7A0192" w14:textId="77777777" w:rsidR="00344095" w:rsidRPr="00454737" w:rsidRDefault="00344095">
            <w:pPr>
              <w:spacing w:line="256" w:lineRule="auto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272" w:type="dxa"/>
            <w:gridSpan w:val="2"/>
          </w:tcPr>
          <w:p w14:paraId="288163CA" w14:textId="77777777" w:rsidR="00F31454" w:rsidRDefault="00F3145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06DE0837" w14:textId="77777777" w:rsidR="00F31454" w:rsidRDefault="00F31454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2F9B0D2A" w14:textId="77777777" w:rsidR="00344095" w:rsidRPr="00454737" w:rsidRDefault="00CE24B7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b/>
                <w:sz w:val="22"/>
                <w:szCs w:val="22"/>
                <w:lang w:eastAsia="en-US"/>
                <w14:ligatures w14:val="standardContextual"/>
              </w:rPr>
              <w:t>ИСПОЛНИТЕЛЬ</w:t>
            </w:r>
          </w:p>
          <w:p w14:paraId="6A54D6E7" w14:textId="77777777" w:rsidR="00344095" w:rsidRPr="00454737" w:rsidRDefault="00344095">
            <w:pPr>
              <w:spacing w:line="256" w:lineRule="auto"/>
              <w:ind w:left="317" w:firstLine="34"/>
              <w:rPr>
                <w:b/>
                <w:sz w:val="22"/>
                <w:szCs w:val="22"/>
                <w:lang w:eastAsia="en-US"/>
                <w14:ligatures w14:val="standardContextual"/>
              </w:rPr>
            </w:pPr>
          </w:p>
          <w:p w14:paraId="48ACD721" w14:textId="3264A0DF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 xml:space="preserve">_________________ </w:t>
            </w:r>
            <w:r w:rsidR="00222EDD" w:rsidRPr="00454737">
              <w:rPr>
                <w:sz w:val="22"/>
                <w:szCs w:val="22"/>
                <w:lang w:eastAsia="en-US"/>
                <w14:ligatures w14:val="standardContextual"/>
              </w:rPr>
              <w:t>/</w:t>
            </w:r>
          </w:p>
          <w:p w14:paraId="29C5F9DC" w14:textId="77777777" w:rsidR="00344095" w:rsidRPr="00454737" w:rsidRDefault="00CE24B7">
            <w:pPr>
              <w:spacing w:line="256" w:lineRule="auto"/>
              <w:rPr>
                <w:sz w:val="22"/>
                <w:szCs w:val="22"/>
                <w:lang w:eastAsia="en-US"/>
                <w14:ligatures w14:val="standardContextual"/>
              </w:rPr>
            </w:pPr>
            <w:r w:rsidRPr="00454737">
              <w:rPr>
                <w:sz w:val="22"/>
                <w:szCs w:val="22"/>
                <w:lang w:eastAsia="en-US"/>
                <w14:ligatures w14:val="standardContextual"/>
              </w:rPr>
              <w:t>МП</w:t>
            </w:r>
          </w:p>
        </w:tc>
      </w:tr>
    </w:tbl>
    <w:p w14:paraId="03AA5D8F" w14:textId="77777777" w:rsidR="00344095" w:rsidRPr="00454737" w:rsidRDefault="00344095"/>
    <w:sectPr w:rsidR="00344095" w:rsidRPr="00454737">
      <w:footerReference w:type="defaul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976A5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C10F53D" w16cex:dateUtc="2025-07-03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976A5BB" w16cid:durableId="2C10F53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20387" w14:textId="77777777" w:rsidR="005A357B" w:rsidRDefault="005A357B">
      <w:r>
        <w:separator/>
      </w:r>
    </w:p>
  </w:endnote>
  <w:endnote w:type="continuationSeparator" w:id="0">
    <w:p w14:paraId="7E3EEA21" w14:textId="77777777" w:rsidR="005A357B" w:rsidRDefault="005A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7E0F6" w14:textId="77777777" w:rsidR="00344095" w:rsidRDefault="0034409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40842" w14:textId="77777777" w:rsidR="005A357B" w:rsidRDefault="005A357B">
      <w:r>
        <w:separator/>
      </w:r>
    </w:p>
  </w:footnote>
  <w:footnote w:type="continuationSeparator" w:id="0">
    <w:p w14:paraId="5F0D0C87" w14:textId="77777777" w:rsidR="005A357B" w:rsidRDefault="005A3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342"/>
    <w:multiLevelType w:val="hybridMultilevel"/>
    <w:tmpl w:val="5862121E"/>
    <w:lvl w:ilvl="0" w:tplc="7F043CFC">
      <w:start w:val="1"/>
      <w:numFmt w:val="decimal"/>
      <w:lvlText w:val="%1."/>
      <w:lvlJc w:val="left"/>
      <w:pPr>
        <w:ind w:left="6031" w:hanging="360"/>
      </w:pPr>
    </w:lvl>
    <w:lvl w:ilvl="1" w:tplc="D96EC910">
      <w:start w:val="1"/>
      <w:numFmt w:val="lowerLetter"/>
      <w:lvlText w:val="%2."/>
      <w:lvlJc w:val="left"/>
      <w:pPr>
        <w:ind w:left="1440" w:hanging="360"/>
      </w:pPr>
    </w:lvl>
    <w:lvl w:ilvl="2" w:tplc="29B2E0E6">
      <w:start w:val="1"/>
      <w:numFmt w:val="lowerRoman"/>
      <w:lvlText w:val="%3."/>
      <w:lvlJc w:val="right"/>
      <w:pPr>
        <w:ind w:left="2160" w:hanging="180"/>
      </w:pPr>
    </w:lvl>
    <w:lvl w:ilvl="3" w:tplc="9962CC9A">
      <w:start w:val="1"/>
      <w:numFmt w:val="decimal"/>
      <w:lvlText w:val="%4."/>
      <w:lvlJc w:val="left"/>
      <w:pPr>
        <w:ind w:left="2880" w:hanging="360"/>
      </w:pPr>
    </w:lvl>
    <w:lvl w:ilvl="4" w:tplc="E05EF922">
      <w:start w:val="1"/>
      <w:numFmt w:val="lowerLetter"/>
      <w:lvlText w:val="%5."/>
      <w:lvlJc w:val="left"/>
      <w:pPr>
        <w:ind w:left="3600" w:hanging="360"/>
      </w:pPr>
    </w:lvl>
    <w:lvl w:ilvl="5" w:tplc="2AFE9CA0">
      <w:start w:val="1"/>
      <w:numFmt w:val="lowerRoman"/>
      <w:lvlText w:val="%6."/>
      <w:lvlJc w:val="right"/>
      <w:pPr>
        <w:ind w:left="4320" w:hanging="180"/>
      </w:pPr>
    </w:lvl>
    <w:lvl w:ilvl="6" w:tplc="527E1578">
      <w:start w:val="1"/>
      <w:numFmt w:val="decimal"/>
      <w:lvlText w:val="%7."/>
      <w:lvlJc w:val="left"/>
      <w:pPr>
        <w:ind w:left="5040" w:hanging="360"/>
      </w:pPr>
    </w:lvl>
    <w:lvl w:ilvl="7" w:tplc="F5FC7512">
      <w:start w:val="1"/>
      <w:numFmt w:val="lowerLetter"/>
      <w:lvlText w:val="%8."/>
      <w:lvlJc w:val="left"/>
      <w:pPr>
        <w:ind w:left="5760" w:hanging="360"/>
      </w:pPr>
    </w:lvl>
    <w:lvl w:ilvl="8" w:tplc="D608B34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B6100"/>
    <w:multiLevelType w:val="hybridMultilevel"/>
    <w:tmpl w:val="16E23BC6"/>
    <w:lvl w:ilvl="0" w:tplc="A60CBE1A">
      <w:start w:val="1"/>
      <w:numFmt w:val="decimal"/>
      <w:lvlText w:val="%1."/>
      <w:lvlJc w:val="left"/>
      <w:pPr>
        <w:ind w:left="360" w:hanging="360"/>
      </w:pPr>
    </w:lvl>
    <w:lvl w:ilvl="1" w:tplc="80B2CAA4">
      <w:start w:val="1"/>
      <w:numFmt w:val="lowerLetter"/>
      <w:lvlText w:val="%2."/>
      <w:lvlJc w:val="left"/>
      <w:pPr>
        <w:ind w:left="1080" w:hanging="360"/>
      </w:pPr>
    </w:lvl>
    <w:lvl w:ilvl="2" w:tplc="9F10CCE0">
      <w:start w:val="1"/>
      <w:numFmt w:val="lowerRoman"/>
      <w:lvlText w:val="%3."/>
      <w:lvlJc w:val="right"/>
      <w:pPr>
        <w:ind w:left="1800" w:hanging="180"/>
      </w:pPr>
    </w:lvl>
    <w:lvl w:ilvl="3" w:tplc="6CBE42A6">
      <w:start w:val="1"/>
      <w:numFmt w:val="decimal"/>
      <w:lvlText w:val="%4."/>
      <w:lvlJc w:val="left"/>
      <w:pPr>
        <w:ind w:left="2520" w:hanging="360"/>
      </w:pPr>
    </w:lvl>
    <w:lvl w:ilvl="4" w:tplc="39283F9A">
      <w:start w:val="1"/>
      <w:numFmt w:val="lowerLetter"/>
      <w:lvlText w:val="%5."/>
      <w:lvlJc w:val="left"/>
      <w:pPr>
        <w:ind w:left="3240" w:hanging="360"/>
      </w:pPr>
    </w:lvl>
    <w:lvl w:ilvl="5" w:tplc="412CA90A">
      <w:start w:val="1"/>
      <w:numFmt w:val="lowerRoman"/>
      <w:lvlText w:val="%6."/>
      <w:lvlJc w:val="right"/>
      <w:pPr>
        <w:ind w:left="3960" w:hanging="180"/>
      </w:pPr>
    </w:lvl>
    <w:lvl w:ilvl="6" w:tplc="754668F2">
      <w:start w:val="1"/>
      <w:numFmt w:val="decimal"/>
      <w:lvlText w:val="%7."/>
      <w:lvlJc w:val="left"/>
      <w:pPr>
        <w:ind w:left="4680" w:hanging="360"/>
      </w:pPr>
    </w:lvl>
    <w:lvl w:ilvl="7" w:tplc="7B7A5CCE">
      <w:start w:val="1"/>
      <w:numFmt w:val="lowerLetter"/>
      <w:lvlText w:val="%8."/>
      <w:lvlJc w:val="left"/>
      <w:pPr>
        <w:ind w:left="5400" w:hanging="360"/>
      </w:pPr>
    </w:lvl>
    <w:lvl w:ilvl="8" w:tplc="A57AD93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Маркарова Ольга Владимировна">
    <w15:presenceInfo w15:providerId="AD" w15:userId="S-1-5-21-4040991581-891385766-3327530754-16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095"/>
    <w:rsid w:val="0003513B"/>
    <w:rsid w:val="000C46E6"/>
    <w:rsid w:val="000D587C"/>
    <w:rsid w:val="001E2628"/>
    <w:rsid w:val="00214F11"/>
    <w:rsid w:val="00220E97"/>
    <w:rsid w:val="00222EDD"/>
    <w:rsid w:val="00232D2F"/>
    <w:rsid w:val="002936E7"/>
    <w:rsid w:val="002A1464"/>
    <w:rsid w:val="002C3A7A"/>
    <w:rsid w:val="002D0A6A"/>
    <w:rsid w:val="00313D8B"/>
    <w:rsid w:val="00330B1C"/>
    <w:rsid w:val="00336F94"/>
    <w:rsid w:val="003379E5"/>
    <w:rsid w:val="00344095"/>
    <w:rsid w:val="003A02D0"/>
    <w:rsid w:val="003C13DC"/>
    <w:rsid w:val="00454737"/>
    <w:rsid w:val="00460334"/>
    <w:rsid w:val="00466FC8"/>
    <w:rsid w:val="004B29EA"/>
    <w:rsid w:val="00535905"/>
    <w:rsid w:val="00552EFE"/>
    <w:rsid w:val="005A357B"/>
    <w:rsid w:val="006530EE"/>
    <w:rsid w:val="006A3165"/>
    <w:rsid w:val="006E4ACA"/>
    <w:rsid w:val="0078731D"/>
    <w:rsid w:val="007920C3"/>
    <w:rsid w:val="007F73B9"/>
    <w:rsid w:val="00815E68"/>
    <w:rsid w:val="008B0121"/>
    <w:rsid w:val="008B5B66"/>
    <w:rsid w:val="00905414"/>
    <w:rsid w:val="00940979"/>
    <w:rsid w:val="009D7A8C"/>
    <w:rsid w:val="009E6EF8"/>
    <w:rsid w:val="00A1233A"/>
    <w:rsid w:val="00A419DA"/>
    <w:rsid w:val="00A6533C"/>
    <w:rsid w:val="00AD39F0"/>
    <w:rsid w:val="00AE1F58"/>
    <w:rsid w:val="00BC5327"/>
    <w:rsid w:val="00BE45E3"/>
    <w:rsid w:val="00C1331D"/>
    <w:rsid w:val="00C63913"/>
    <w:rsid w:val="00CC1C39"/>
    <w:rsid w:val="00CE24B7"/>
    <w:rsid w:val="00D14B13"/>
    <w:rsid w:val="00D34471"/>
    <w:rsid w:val="00D5617C"/>
    <w:rsid w:val="00D765EB"/>
    <w:rsid w:val="00D7743D"/>
    <w:rsid w:val="00DD374E"/>
    <w:rsid w:val="00ED416F"/>
    <w:rsid w:val="00F31454"/>
    <w:rsid w:val="00F6492A"/>
    <w:rsid w:val="00F8759E"/>
    <w:rsid w:val="00F92F83"/>
    <w:rsid w:val="00F944D9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6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7">
    <w:name w:val="Абзац списка Знак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Body Text Indent"/>
    <w:basedOn w:val="a"/>
    <w:link w:val="afd"/>
    <w:uiPriority w:val="99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f7">
    <w:name w:val="Абзац списка Знак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Body Text Indent"/>
    <w:basedOn w:val="a"/>
    <w:link w:val="afd"/>
    <w:uiPriority w:val="99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56A5532E55BECCAAB88A369E3B2A7079A28B84DF8B56D2A91B2534CRAN5K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s://www.rusprofile.ru/person/ilin-myu-662501325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70B14-2904-4D54-AFEB-C37FBC75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5050</Words>
  <Characters>28789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Контобинина Алена</dc:creator>
  <cp:lastModifiedBy>Контобинина Алена</cp:lastModifiedBy>
  <cp:revision>5</cp:revision>
  <cp:lastPrinted>2025-07-07T13:45:00Z</cp:lastPrinted>
  <dcterms:created xsi:type="dcterms:W3CDTF">2025-07-07T07:09:00Z</dcterms:created>
  <dcterms:modified xsi:type="dcterms:W3CDTF">2025-07-07T13:47:00Z</dcterms:modified>
</cp:coreProperties>
</file>